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710C" w14:textId="77777777" w:rsidR="00BE7649" w:rsidRPr="00585E50" w:rsidRDefault="00BE7649" w:rsidP="00BE7649">
      <w:pPr>
        <w:jc w:val="center"/>
        <w:rPr>
          <w:b/>
          <w:bCs/>
          <w:color w:val="CC0000"/>
          <w:sz w:val="32"/>
          <w:szCs w:val="32"/>
        </w:rPr>
      </w:pPr>
      <w:r w:rsidRPr="00585E50">
        <w:rPr>
          <w:b/>
          <w:bCs/>
          <w:color w:val="CC0000"/>
          <w:sz w:val="32"/>
          <w:szCs w:val="32"/>
        </w:rPr>
        <w:t>MANUALE TIROCINANTE</w:t>
      </w:r>
    </w:p>
    <w:p w14:paraId="0E644635" w14:textId="3CBF8509" w:rsidR="00BE7649" w:rsidRPr="00585E50" w:rsidRDefault="00BE7649" w:rsidP="00BE7649">
      <w:pPr>
        <w:jc w:val="center"/>
        <w:rPr>
          <w:b/>
          <w:bCs/>
          <w:color w:val="CC0000"/>
          <w:sz w:val="32"/>
          <w:szCs w:val="32"/>
        </w:rPr>
      </w:pPr>
      <w:r w:rsidRPr="00585E50">
        <w:rPr>
          <w:b/>
          <w:bCs/>
          <w:color w:val="CC0000"/>
          <w:sz w:val="32"/>
          <w:szCs w:val="32"/>
        </w:rPr>
        <w:t>6009 MECCATRONICA L</w:t>
      </w:r>
      <w:r w:rsidR="00402F52">
        <w:rPr>
          <w:b/>
          <w:bCs/>
          <w:color w:val="CC0000"/>
          <w:sz w:val="32"/>
          <w:szCs w:val="32"/>
        </w:rPr>
        <w:t>P</w:t>
      </w:r>
    </w:p>
    <w:p w14:paraId="4B6D317D" w14:textId="039C8EF9" w:rsidR="00D5303A" w:rsidRPr="00F71495" w:rsidRDefault="00D5303A" w:rsidP="00D5303A">
      <w:pPr>
        <w:rPr>
          <w:b/>
          <w:bCs/>
          <w:color w:val="C00000"/>
          <w:sz w:val="28"/>
          <w:szCs w:val="28"/>
        </w:rPr>
      </w:pPr>
      <w:r w:rsidRPr="00F71495">
        <w:rPr>
          <w:b/>
          <w:bCs/>
          <w:color w:val="C00000"/>
          <w:sz w:val="28"/>
          <w:szCs w:val="28"/>
        </w:rPr>
        <w:t xml:space="preserve">Come attivare </w:t>
      </w:r>
      <w:r w:rsidR="00BE7649" w:rsidRPr="00F71495">
        <w:rPr>
          <w:b/>
          <w:bCs/>
          <w:color w:val="C00000"/>
          <w:sz w:val="28"/>
          <w:szCs w:val="28"/>
        </w:rPr>
        <w:t xml:space="preserve">il </w:t>
      </w:r>
      <w:r w:rsidR="00613126" w:rsidRPr="00F71495">
        <w:rPr>
          <w:b/>
          <w:bCs/>
          <w:color w:val="C00000"/>
          <w:sz w:val="28"/>
          <w:szCs w:val="28"/>
        </w:rPr>
        <w:t>Tirocinio Pratico Valutativo 1 (</w:t>
      </w:r>
      <w:r w:rsidR="00BE7649" w:rsidRPr="00F71495">
        <w:rPr>
          <w:b/>
          <w:bCs/>
          <w:color w:val="C00000"/>
          <w:sz w:val="28"/>
          <w:szCs w:val="28"/>
        </w:rPr>
        <w:t>TPV</w:t>
      </w:r>
      <w:r w:rsidR="00613126" w:rsidRPr="00F71495">
        <w:rPr>
          <w:b/>
          <w:bCs/>
          <w:color w:val="C00000"/>
          <w:sz w:val="28"/>
          <w:szCs w:val="28"/>
        </w:rPr>
        <w:t xml:space="preserve"> </w:t>
      </w:r>
      <w:r w:rsidR="00BE7649" w:rsidRPr="00F71495">
        <w:rPr>
          <w:b/>
          <w:bCs/>
          <w:color w:val="C00000"/>
          <w:sz w:val="28"/>
          <w:szCs w:val="28"/>
        </w:rPr>
        <w:t>1</w:t>
      </w:r>
      <w:r w:rsidR="00613126" w:rsidRPr="00F71495">
        <w:rPr>
          <w:b/>
          <w:bCs/>
          <w:color w:val="C00000"/>
          <w:sz w:val="28"/>
          <w:szCs w:val="28"/>
        </w:rPr>
        <w:t>)</w:t>
      </w:r>
      <w:r w:rsidR="00BE7649" w:rsidRPr="00F71495">
        <w:rPr>
          <w:b/>
          <w:bCs/>
          <w:color w:val="C00000"/>
          <w:sz w:val="28"/>
          <w:szCs w:val="28"/>
        </w:rPr>
        <w:t xml:space="preserve"> presso un Laboratorio del DEI dell’Università di Bologna</w:t>
      </w:r>
      <w:r w:rsidR="00DE1028" w:rsidRPr="00F71495">
        <w:rPr>
          <w:b/>
          <w:bCs/>
          <w:color w:val="C00000"/>
          <w:sz w:val="28"/>
          <w:szCs w:val="28"/>
        </w:rPr>
        <w:t xml:space="preserve"> (per studenti afferenti alle sedi didattiche di Bologna (BO) e Lugo (RA)</w:t>
      </w:r>
      <w:r w:rsidR="00396500" w:rsidRPr="00F71495">
        <w:rPr>
          <w:b/>
          <w:bCs/>
          <w:color w:val="C00000"/>
          <w:sz w:val="28"/>
          <w:szCs w:val="28"/>
        </w:rPr>
        <w:t>)</w:t>
      </w:r>
      <w:r w:rsidR="00DE1028" w:rsidRPr="00F71495">
        <w:rPr>
          <w:b/>
          <w:bCs/>
          <w:color w:val="C00000"/>
          <w:sz w:val="28"/>
          <w:szCs w:val="28"/>
        </w:rPr>
        <w:t>.</w:t>
      </w:r>
    </w:p>
    <w:p w14:paraId="1C6B9D63" w14:textId="77777777" w:rsidR="00BE7649" w:rsidRPr="00BE7649" w:rsidRDefault="002349A2" w:rsidP="002349A2">
      <w:pPr>
        <w:spacing w:line="240" w:lineRule="auto"/>
      </w:pPr>
      <w:r w:rsidRPr="00BE7649">
        <w:t>I</w:t>
      </w:r>
      <w:r w:rsidR="00D20087" w:rsidRPr="00BE7649">
        <w:t>l</w:t>
      </w:r>
      <w:r w:rsidRPr="00BE7649">
        <w:t xml:space="preserve"> tirocini</w:t>
      </w:r>
      <w:r w:rsidR="00D20087" w:rsidRPr="00BE7649">
        <w:t>o</w:t>
      </w:r>
      <w:r w:rsidRPr="00BE7649">
        <w:t xml:space="preserve"> </w:t>
      </w:r>
      <w:r w:rsidR="00D20087" w:rsidRPr="00BE7649">
        <w:t>è</w:t>
      </w:r>
      <w:r w:rsidRPr="00BE7649">
        <w:t xml:space="preserve"> gestit</w:t>
      </w:r>
      <w:r w:rsidR="00D20087" w:rsidRPr="00BE7649">
        <w:t>o</w:t>
      </w:r>
      <w:r w:rsidRPr="00BE7649">
        <w:t xml:space="preserve"> interamente online</w:t>
      </w:r>
      <w:r w:rsidR="00BE7649" w:rsidRPr="00BE7649">
        <w:t xml:space="preserve"> tramite la piattaforma tirocini dell’Ateneo.</w:t>
      </w:r>
    </w:p>
    <w:p w14:paraId="27815CED" w14:textId="27CB0472" w:rsidR="00D5303A" w:rsidRDefault="00BE7649" w:rsidP="00BE7649">
      <w:pPr>
        <w:spacing w:line="240" w:lineRule="auto"/>
      </w:pPr>
      <w:r w:rsidRPr="00BE7649">
        <w:t xml:space="preserve">Prima di presentare richiesta </w:t>
      </w:r>
      <w:r>
        <w:t xml:space="preserve">assicurati di aver </w:t>
      </w:r>
      <w:r w:rsidRPr="007E4438">
        <w:t>già</w:t>
      </w:r>
      <w:r>
        <w:t xml:space="preserve"> svolto i moduli obbligatori sulla sicurezza, per saperne di più consulta la pagina </w:t>
      </w:r>
      <w:r w:rsidRPr="00BE7649">
        <w:rPr>
          <w:b/>
          <w:bCs/>
        </w:rPr>
        <w:t>Formazione obbligatoria su sicurezza e salute</w:t>
      </w:r>
      <w:r>
        <w:rPr>
          <w:b/>
          <w:bCs/>
        </w:rPr>
        <w:t xml:space="preserve"> </w:t>
      </w:r>
      <w:r w:rsidRPr="00BE7649">
        <w:t>sul sito web del corso di studio.</w:t>
      </w:r>
    </w:p>
    <w:p w14:paraId="62C33541" w14:textId="751378D2" w:rsidR="00613126" w:rsidRDefault="00613126" w:rsidP="00613126">
      <w:pPr>
        <w:spacing w:line="240" w:lineRule="auto"/>
      </w:pPr>
      <w:r>
        <w:rPr>
          <w:b/>
          <w:bCs/>
        </w:rPr>
        <w:t xml:space="preserve">Per presentare richiesta di tirocinio </w:t>
      </w:r>
      <w:r w:rsidRPr="007E4438">
        <w:t>accedi</w:t>
      </w:r>
      <w:r>
        <w:t xml:space="preserve"> su</w:t>
      </w:r>
      <w:r w:rsidRPr="007E4438">
        <w:t xml:space="preserve"> </w:t>
      </w:r>
      <w:hyperlink r:id="rId8" w:history="1">
        <w:r w:rsidRPr="007E4438">
          <w:rPr>
            <w:rStyle w:val="Collegamentoipertestuale"/>
          </w:rPr>
          <w:t>Studenti OnLine</w:t>
        </w:r>
      </w:hyperlink>
      <w:r w:rsidRPr="007E4438">
        <w:t xml:space="preserve"> con le tue credenziali istituzionali (</w:t>
      </w:r>
      <w:hyperlink r:id="rId9" w:history="1">
        <w:r w:rsidRPr="007E4438">
          <w:rPr>
            <w:rStyle w:val="Collegamentoipertestuale"/>
          </w:rPr>
          <w:t>nome.cognome@studio.unibo.it</w:t>
        </w:r>
      </w:hyperlink>
      <w:r w:rsidRPr="007E4438">
        <w:t>)</w:t>
      </w:r>
      <w:r w:rsidR="00DE1028">
        <w:t>,</w:t>
      </w:r>
      <w:r w:rsidRPr="007E4438">
        <w:t xml:space="preserve"> clicca </w:t>
      </w:r>
      <w:r w:rsidR="00DE1028">
        <w:t xml:space="preserve">prima </w:t>
      </w:r>
      <w:r w:rsidRPr="007E4438">
        <w:t xml:space="preserve">sull’icona </w:t>
      </w:r>
      <w:r w:rsidRPr="007E4438">
        <w:rPr>
          <w:b/>
          <w:bCs/>
        </w:rPr>
        <w:t>Tirocini</w:t>
      </w:r>
      <w:r w:rsidR="00DE1028">
        <w:rPr>
          <w:b/>
          <w:bCs/>
        </w:rPr>
        <w:t xml:space="preserve"> </w:t>
      </w:r>
      <w:r w:rsidR="00DE1028" w:rsidRPr="00DE1028">
        <w:t>e poi su</w:t>
      </w:r>
      <w:r w:rsidR="00DE1028">
        <w:rPr>
          <w:b/>
          <w:bCs/>
        </w:rPr>
        <w:t xml:space="preserve"> Presenta richiesta tirocinio in UNIBO</w:t>
      </w:r>
      <w:r w:rsidRPr="007E4438">
        <w:t xml:space="preserve">. </w:t>
      </w:r>
    </w:p>
    <w:p w14:paraId="052D7D42" w14:textId="3D2B0CBE" w:rsidR="00613126" w:rsidRDefault="00613126" w:rsidP="00613126">
      <w:pPr>
        <w:spacing w:line="240" w:lineRule="auto"/>
      </w:pPr>
    </w:p>
    <w:p w14:paraId="37949E9B" w14:textId="19D61D93" w:rsidR="00613126" w:rsidRDefault="00613126" w:rsidP="00613126">
      <w:pPr>
        <w:spacing w:line="240" w:lineRule="auto"/>
        <w:jc w:val="center"/>
      </w:pPr>
      <w:r w:rsidRPr="00DC126E">
        <w:rPr>
          <w:noProof/>
        </w:rPr>
        <w:drawing>
          <wp:inline distT="0" distB="0" distL="0" distR="0" wp14:anchorId="42C3EF58" wp14:editId="71C1EA11">
            <wp:extent cx="1124585" cy="954928"/>
            <wp:effectExtent l="19050" t="19050" r="18415" b="17145"/>
            <wp:docPr id="4" name="Immagine 3">
              <a:extLst xmlns:a="http://schemas.openxmlformats.org/drawingml/2006/main">
                <a:ext uri="{FF2B5EF4-FFF2-40B4-BE49-F238E27FC236}">
                  <a16:creationId xmlns:a16="http://schemas.microsoft.com/office/drawing/2014/main" id="{BF6B7C1B-DE7B-4864-9A32-880E6AF28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>
                      <a:extLst>
                        <a:ext uri="{FF2B5EF4-FFF2-40B4-BE49-F238E27FC236}">
                          <a16:creationId xmlns:a16="http://schemas.microsoft.com/office/drawing/2014/main" id="{BF6B7C1B-DE7B-4864-9A32-880E6AF28F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2880" cy="961972"/>
                    </a:xfrm>
                    <a:prstGeom prst="rect">
                      <a:avLst/>
                    </a:prstGeom>
                    <a:ln w="19050">
                      <a:solidFill>
                        <a:srgbClr val="BE2B0A"/>
                      </a:solidFill>
                    </a:ln>
                  </pic:spPr>
                </pic:pic>
              </a:graphicData>
            </a:graphic>
          </wp:inline>
        </w:drawing>
      </w:r>
    </w:p>
    <w:p w14:paraId="46394BD2" w14:textId="77777777" w:rsidR="00E3602D" w:rsidRPr="002349A2" w:rsidRDefault="00E3602D" w:rsidP="00613126">
      <w:pPr>
        <w:spacing w:line="240" w:lineRule="auto"/>
        <w:jc w:val="center"/>
      </w:pPr>
    </w:p>
    <w:p w14:paraId="258C949C" w14:textId="11B6CD2D" w:rsidR="00C0781E" w:rsidRDefault="00446C76" w:rsidP="00D5303A">
      <w:r>
        <w:rPr>
          <w:noProof/>
        </w:rPr>
        <w:drawing>
          <wp:inline distT="0" distB="0" distL="0" distR="0" wp14:anchorId="58E272EB" wp14:editId="3C50C33E">
            <wp:extent cx="6339804" cy="2905470"/>
            <wp:effectExtent l="0" t="0" r="444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90" cy="29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C76">
        <w:t xml:space="preserve"> </w:t>
      </w:r>
    </w:p>
    <w:p w14:paraId="2CE9F77D" w14:textId="26C83C78" w:rsidR="0042151D" w:rsidRDefault="0042151D" w:rsidP="00D5303A"/>
    <w:p w14:paraId="6AC49B10" w14:textId="1E29E040" w:rsidR="0042151D" w:rsidRDefault="0042151D" w:rsidP="00D5303A"/>
    <w:p w14:paraId="478CB6DD" w14:textId="77777777" w:rsidR="00585E50" w:rsidRDefault="00585E50" w:rsidP="00D5303A"/>
    <w:p w14:paraId="6887728C" w14:textId="2F42412C" w:rsidR="007E4438" w:rsidRDefault="007E4438" w:rsidP="00D5303A"/>
    <w:p w14:paraId="1BCB066F" w14:textId="56C294CF" w:rsidR="007E4438" w:rsidRDefault="007E4438" w:rsidP="00D5303A"/>
    <w:p w14:paraId="01D3A3CB" w14:textId="77777777" w:rsidR="007E4438" w:rsidRDefault="007E4438" w:rsidP="00D5303A"/>
    <w:p w14:paraId="7786A6AA" w14:textId="77777777" w:rsidR="00E3602D" w:rsidRDefault="00E3602D" w:rsidP="00755A41">
      <w:pPr>
        <w:spacing w:line="240" w:lineRule="auto"/>
      </w:pPr>
    </w:p>
    <w:p w14:paraId="46AA99AB" w14:textId="77777777" w:rsidR="00E3602D" w:rsidRDefault="00E3602D" w:rsidP="00755A41">
      <w:pPr>
        <w:spacing w:line="240" w:lineRule="auto"/>
      </w:pPr>
    </w:p>
    <w:p w14:paraId="7B51A76E" w14:textId="03B4B5AE" w:rsidR="0042151D" w:rsidRDefault="0042151D" w:rsidP="00755A41">
      <w:pPr>
        <w:spacing w:line="240" w:lineRule="auto"/>
      </w:pPr>
      <w:r>
        <w:t>Prosegui</w:t>
      </w:r>
      <w:r w:rsidR="00585E50">
        <w:t xml:space="preserve">, </w:t>
      </w:r>
      <w:r w:rsidR="00050939" w:rsidRPr="00D8438F">
        <w:t>clicca</w:t>
      </w:r>
      <w:r w:rsidR="00050939">
        <w:t xml:space="preserve"> </w:t>
      </w:r>
      <w:r>
        <w:t xml:space="preserve">su </w:t>
      </w:r>
      <w:r w:rsidRPr="0042151D">
        <w:rPr>
          <w:b/>
          <w:bCs/>
          <w:color w:val="002060"/>
        </w:rPr>
        <w:t>Presenta richiesta</w:t>
      </w:r>
      <w:r w:rsidR="00585E50" w:rsidRPr="00585E50">
        <w:rPr>
          <w:b/>
          <w:bCs/>
          <w:color w:val="000000" w:themeColor="text1"/>
        </w:rPr>
        <w:t xml:space="preserve"> </w:t>
      </w:r>
      <w:r w:rsidR="00585E50" w:rsidRPr="00585E50">
        <w:rPr>
          <w:color w:val="000000" w:themeColor="text1"/>
        </w:rPr>
        <w:t>e inserisci i dati r</w:t>
      </w:r>
      <w:r w:rsidR="00585E50">
        <w:rPr>
          <w:color w:val="000000" w:themeColor="text1"/>
        </w:rPr>
        <w:t>elativi al tirocinio</w:t>
      </w:r>
      <w:r w:rsidR="002A29F9" w:rsidRPr="00585E50">
        <w:rPr>
          <w:color w:val="000000" w:themeColor="text1"/>
        </w:rPr>
        <w:t>.</w:t>
      </w:r>
    </w:p>
    <w:p w14:paraId="39947644" w14:textId="76C677CC" w:rsidR="00446C76" w:rsidRDefault="00050939" w:rsidP="004215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B8ED58" wp14:editId="584FE8CE">
                <wp:simplePos x="0" y="0"/>
                <wp:positionH relativeFrom="column">
                  <wp:posOffset>461010</wp:posOffset>
                </wp:positionH>
                <wp:positionV relativeFrom="paragraph">
                  <wp:posOffset>2405380</wp:posOffset>
                </wp:positionV>
                <wp:extent cx="480060" cy="323850"/>
                <wp:effectExtent l="0" t="19050" r="34290" b="38100"/>
                <wp:wrapNone/>
                <wp:docPr id="22" name="Freccia a destr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38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6D41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22" o:spid="_x0000_s1026" type="#_x0000_t13" style="position:absolute;margin-left:36.3pt;margin-top:189.4pt;width:37.8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" adj="14314" fillcolor="white [3212]" strokecolor="#c00000" strokeweight="1pt"/>
            </w:pict>
          </mc:Fallback>
        </mc:AlternateContent>
      </w:r>
      <w:r w:rsidR="00220E9E">
        <w:rPr>
          <w:noProof/>
        </w:rPr>
        <w:drawing>
          <wp:inline distT="0" distB="0" distL="0" distR="0" wp14:anchorId="18408517" wp14:editId="36EEBCAE">
            <wp:extent cx="5055080" cy="2825977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88" cy="28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AFC29" w14:textId="77777777" w:rsidR="003E1671" w:rsidRDefault="003E1671" w:rsidP="0070538F">
      <w:pPr>
        <w:rPr>
          <w:spacing w:val="-13"/>
        </w:rPr>
      </w:pPr>
    </w:p>
    <w:p w14:paraId="1DF9AD6A" w14:textId="632694AF" w:rsidR="0070538F" w:rsidRDefault="00E3602D" w:rsidP="004215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EB31CE" wp14:editId="45730F0B">
                <wp:simplePos x="0" y="0"/>
                <wp:positionH relativeFrom="column">
                  <wp:posOffset>-381000</wp:posOffset>
                </wp:positionH>
                <wp:positionV relativeFrom="paragraph">
                  <wp:posOffset>2645410</wp:posOffset>
                </wp:positionV>
                <wp:extent cx="2423160" cy="617220"/>
                <wp:effectExtent l="0" t="0" r="15240" b="1143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6172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7D989" w14:textId="63BCC824" w:rsidR="005A5DED" w:rsidRDefault="00396500" w:rsidP="00B76BF3">
                            <w:r>
                              <w:t xml:space="preserve">Non è necessario caricare il </w:t>
                            </w:r>
                            <w:r w:rsidRPr="00396500">
                              <w:rPr>
                                <w:b/>
                                <w:bCs/>
                              </w:rPr>
                              <w:t>CV</w:t>
                            </w:r>
                            <w:r>
                              <w:t>, nel campo</w:t>
                            </w:r>
                            <w:r w:rsidRPr="00396500">
                              <w:rPr>
                                <w:b/>
                                <w:bCs/>
                              </w:rPr>
                              <w:t xml:space="preserve"> Tirocinio prova finale</w:t>
                            </w:r>
                            <w:r w:rsidR="00585E5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85E50" w:rsidRPr="00585E50">
                              <w:t>spunta</w:t>
                            </w:r>
                            <w:r w:rsidR="00585E50">
                              <w:rPr>
                                <w:b/>
                                <w:bCs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B31CE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margin-left:-30pt;margin-top:208.3pt;width:190.8pt;height:4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" fillcolor="#c00000" strokeweight=".5pt">
                <v:textbox>
                  <w:txbxContent>
                    <w:p w14:paraId="0CD7D989" w14:textId="63BCC824" w:rsidR="005A5DED" w:rsidRDefault="00396500" w:rsidP="00B76BF3">
                      <w:r>
                        <w:t xml:space="preserve">Non è necessario caricare il </w:t>
                      </w:r>
                      <w:r w:rsidRPr="00396500">
                        <w:rPr>
                          <w:b/>
                          <w:bCs/>
                        </w:rPr>
                        <w:t>CV</w:t>
                      </w:r>
                      <w:r>
                        <w:t>, nel campo</w:t>
                      </w:r>
                      <w:r w:rsidRPr="00396500">
                        <w:rPr>
                          <w:b/>
                          <w:bCs/>
                        </w:rPr>
                        <w:t xml:space="preserve"> Tirocinio prova finale</w:t>
                      </w:r>
                      <w:r w:rsidR="00585E50">
                        <w:rPr>
                          <w:b/>
                          <w:bCs/>
                        </w:rPr>
                        <w:t xml:space="preserve"> </w:t>
                      </w:r>
                      <w:r w:rsidR="00585E50" w:rsidRPr="00585E50">
                        <w:t>spunta</w:t>
                      </w:r>
                      <w:r w:rsidR="00585E50">
                        <w:rPr>
                          <w:b/>
                          <w:bCs/>
                        </w:rPr>
                        <w:t xml:space="preserve"> NO</w:t>
                      </w:r>
                    </w:p>
                  </w:txbxContent>
                </v:textbox>
              </v:shape>
            </w:pict>
          </mc:Fallback>
        </mc:AlternateContent>
      </w:r>
      <w:r w:rsidR="0031680C" w:rsidRPr="00080E7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ACBFD7" wp14:editId="4ECD22FC">
                <wp:simplePos x="0" y="0"/>
                <wp:positionH relativeFrom="column">
                  <wp:posOffset>5246370</wp:posOffset>
                </wp:positionH>
                <wp:positionV relativeFrom="paragraph">
                  <wp:posOffset>2558415</wp:posOffset>
                </wp:positionV>
                <wp:extent cx="1463040" cy="967740"/>
                <wp:effectExtent l="0" t="0" r="22860" b="22860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967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F6C4E" w14:textId="5B300B3B" w:rsidR="003F4C9D" w:rsidRDefault="003F4C9D" w:rsidP="003F4C9D">
                            <w:r>
                              <w:t xml:space="preserve">Seleziona </w:t>
                            </w:r>
                            <w:r w:rsidR="00B76BF3">
                              <w:t>la stringa del</w:t>
                            </w:r>
                            <w:r>
                              <w:t xml:space="preserve"> </w:t>
                            </w:r>
                            <w:r w:rsidR="00396500" w:rsidRPr="00396500">
                              <w:rPr>
                                <w:b/>
                                <w:bCs/>
                              </w:rPr>
                              <w:t>TPV 1</w:t>
                            </w:r>
                            <w:r>
                              <w:t xml:space="preserve"> </w:t>
                            </w:r>
                            <w:r w:rsidR="00585E50" w:rsidRPr="00585E50">
                              <w:rPr>
                                <w:b/>
                                <w:bCs/>
                              </w:rPr>
                              <w:t xml:space="preserve">– 12 CFU </w:t>
                            </w:r>
                            <w:r>
                              <w:t>da attivare</w:t>
                            </w:r>
                            <w:r w:rsidR="00B76BF3">
                              <w:t>,</w:t>
                            </w:r>
                            <w:r>
                              <w:t xml:space="preserve"> già presente nel tuo piano di studio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BFD7" id="Casella di testo 31" o:spid="_x0000_s1027" type="#_x0000_t202" style="position:absolute;margin-left:413.1pt;margin-top:201.45pt;width:115.2pt;height:76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" fillcolor="#c00000" strokeweight=".5pt">
                <v:textbox>
                  <w:txbxContent>
                    <w:p w14:paraId="384F6C4E" w14:textId="5B300B3B" w:rsidR="003F4C9D" w:rsidRDefault="003F4C9D" w:rsidP="003F4C9D">
                      <w:r>
                        <w:t xml:space="preserve">Seleziona </w:t>
                      </w:r>
                      <w:r w:rsidR="00B76BF3">
                        <w:t>la stringa del</w:t>
                      </w:r>
                      <w:r>
                        <w:t xml:space="preserve"> </w:t>
                      </w:r>
                      <w:r w:rsidR="00396500" w:rsidRPr="00396500">
                        <w:rPr>
                          <w:b/>
                          <w:bCs/>
                        </w:rPr>
                        <w:t>TPV 1</w:t>
                      </w:r>
                      <w:r>
                        <w:t xml:space="preserve"> </w:t>
                      </w:r>
                      <w:r w:rsidR="00585E50" w:rsidRPr="00585E50">
                        <w:rPr>
                          <w:b/>
                          <w:bCs/>
                        </w:rPr>
                        <w:t xml:space="preserve">– 12 CFU </w:t>
                      </w:r>
                      <w:r>
                        <w:t>da attivare</w:t>
                      </w:r>
                      <w:r w:rsidR="00B76BF3">
                        <w:t>,</w:t>
                      </w:r>
                      <w:r>
                        <w:t xml:space="preserve"> già presente nel tuo piano di studio </w:t>
                      </w:r>
                    </w:p>
                  </w:txbxContent>
                </v:textbox>
              </v:shape>
            </w:pict>
          </mc:Fallback>
        </mc:AlternateContent>
      </w:r>
      <w:r w:rsidR="00585E5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179EF4" wp14:editId="475B9E10">
                <wp:simplePos x="0" y="0"/>
                <wp:positionH relativeFrom="column">
                  <wp:posOffset>4621530</wp:posOffset>
                </wp:positionH>
                <wp:positionV relativeFrom="paragraph">
                  <wp:posOffset>2444115</wp:posOffset>
                </wp:positionV>
                <wp:extent cx="624840" cy="525780"/>
                <wp:effectExtent l="38100" t="38100" r="22860" b="26670"/>
                <wp:wrapNone/>
                <wp:docPr id="33" name="Connettore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4840" cy="525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C70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3" o:spid="_x0000_s1026" type="#_x0000_t32" style="position:absolute;margin-left:363.9pt;margin-top:192.45pt;width:49.2pt;height:41.4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" strokecolor="#c00000" strokeweight="1.5pt">
                <v:stroke endarrow="block" joinstyle="miter"/>
              </v:shape>
            </w:pict>
          </mc:Fallback>
        </mc:AlternateContent>
      </w:r>
      <w:r w:rsidR="0039650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8CC121" wp14:editId="4E9C41BF">
                <wp:simplePos x="0" y="0"/>
                <wp:positionH relativeFrom="column">
                  <wp:posOffset>582930</wp:posOffset>
                </wp:positionH>
                <wp:positionV relativeFrom="paragraph">
                  <wp:posOffset>1941195</wp:posOffset>
                </wp:positionV>
                <wp:extent cx="655955" cy="701040"/>
                <wp:effectExtent l="0" t="38100" r="48895" b="22860"/>
                <wp:wrapNone/>
                <wp:docPr id="25" name="Connettor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955" cy="7010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97A3A" id="Connettore 2 25" o:spid="_x0000_s1026" type="#_x0000_t32" style="position:absolute;margin-left:45.9pt;margin-top:152.85pt;width:51.65pt;height:55.2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" strokecolor="#c00000" strokeweight="1.5pt">
                <v:stroke endarrow="block" joinstyle="miter"/>
              </v:shape>
            </w:pict>
          </mc:Fallback>
        </mc:AlternateContent>
      </w:r>
      <w:r w:rsidR="0039650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DFF1A1" wp14:editId="08439AD9">
                <wp:simplePos x="0" y="0"/>
                <wp:positionH relativeFrom="column">
                  <wp:posOffset>788670</wp:posOffset>
                </wp:positionH>
                <wp:positionV relativeFrom="paragraph">
                  <wp:posOffset>2139315</wp:posOffset>
                </wp:positionV>
                <wp:extent cx="450215" cy="502920"/>
                <wp:effectExtent l="0" t="38100" r="64135" b="30480"/>
                <wp:wrapNone/>
                <wp:docPr id="13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15" cy="5029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A89B" id="Connettore 2 13" o:spid="_x0000_s1026" type="#_x0000_t32" style="position:absolute;margin-left:62.1pt;margin-top:168.45pt;width:35.45pt;height:39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" strokecolor="#c00000" strokeweight="1.5pt">
                <v:stroke endarrow="block" joinstyle="miter"/>
              </v:shape>
            </w:pict>
          </mc:Fallback>
        </mc:AlternateContent>
      </w:r>
      <w:r w:rsidR="00396500" w:rsidRPr="00080E7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5DF106" wp14:editId="31B33C8B">
                <wp:simplePos x="0" y="0"/>
                <wp:positionH relativeFrom="column">
                  <wp:posOffset>5246370</wp:posOffset>
                </wp:positionH>
                <wp:positionV relativeFrom="paragraph">
                  <wp:posOffset>1339215</wp:posOffset>
                </wp:positionV>
                <wp:extent cx="1463040" cy="1188720"/>
                <wp:effectExtent l="0" t="0" r="22860" b="1143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1887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1B4D9" w14:textId="4A168499" w:rsidR="00080E79" w:rsidRDefault="003F4C9D" w:rsidP="00080E79">
                            <w:r>
                              <w:t xml:space="preserve">Clicca su </w:t>
                            </w:r>
                            <w:r w:rsidRPr="003F4C9D">
                              <w:rPr>
                                <w:b/>
                                <w:bCs/>
                              </w:rPr>
                              <w:t xml:space="preserve">Cerca il tutor </w:t>
                            </w:r>
                            <w:r>
                              <w:t xml:space="preserve">e </w:t>
                            </w:r>
                            <w:r w:rsidR="00396500">
                              <w:rPr>
                                <w:b/>
                                <w:bCs/>
                              </w:rPr>
                              <w:t xml:space="preserve">seleziona </w:t>
                            </w:r>
                            <w:r w:rsidRPr="003F4C9D">
                              <w:rPr>
                                <w:b/>
                                <w:bCs/>
                              </w:rPr>
                              <w:t xml:space="preserve">il </w:t>
                            </w:r>
                            <w:r w:rsidR="00080E79">
                              <w:t>nom</w:t>
                            </w:r>
                            <w:r w:rsidR="00B76BF3">
                              <w:t xml:space="preserve">inativo </w:t>
                            </w:r>
                            <w:r w:rsidR="00080E79">
                              <w:t xml:space="preserve">del </w:t>
                            </w:r>
                            <w:r w:rsidR="00080E79" w:rsidRPr="00050939">
                              <w:rPr>
                                <w:b/>
                                <w:bCs/>
                              </w:rPr>
                              <w:t>Tutor Accademico</w:t>
                            </w:r>
                            <w:r w:rsidR="0039650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96500" w:rsidRPr="00396500">
                              <w:t>competente per sede didattica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F106" id="Casella di testo 8" o:spid="_x0000_s1028" type="#_x0000_t202" style="position:absolute;margin-left:413.1pt;margin-top:105.45pt;width:115.2pt;height:9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" fillcolor="#c00000" strokeweight=".5pt">
                <v:textbox>
                  <w:txbxContent>
                    <w:p w14:paraId="7231B4D9" w14:textId="4A168499" w:rsidR="00080E79" w:rsidRDefault="003F4C9D" w:rsidP="00080E79">
                      <w:r>
                        <w:t xml:space="preserve">Clicca su </w:t>
                      </w:r>
                      <w:r w:rsidRPr="003F4C9D">
                        <w:rPr>
                          <w:b/>
                          <w:bCs/>
                        </w:rPr>
                        <w:t xml:space="preserve">Cerca il tutor </w:t>
                      </w:r>
                      <w:r>
                        <w:t xml:space="preserve">e </w:t>
                      </w:r>
                      <w:r w:rsidR="00396500">
                        <w:rPr>
                          <w:b/>
                          <w:bCs/>
                        </w:rPr>
                        <w:t xml:space="preserve">seleziona </w:t>
                      </w:r>
                      <w:r w:rsidRPr="003F4C9D">
                        <w:rPr>
                          <w:b/>
                          <w:bCs/>
                        </w:rPr>
                        <w:t xml:space="preserve">il </w:t>
                      </w:r>
                      <w:r w:rsidR="00080E79">
                        <w:t>nom</w:t>
                      </w:r>
                      <w:r w:rsidR="00B76BF3">
                        <w:t xml:space="preserve">inativo </w:t>
                      </w:r>
                      <w:r w:rsidR="00080E79">
                        <w:t xml:space="preserve">del </w:t>
                      </w:r>
                      <w:r w:rsidR="00080E79" w:rsidRPr="00050939">
                        <w:rPr>
                          <w:b/>
                          <w:bCs/>
                        </w:rPr>
                        <w:t>Tutor Accademico</w:t>
                      </w:r>
                      <w:r w:rsidR="00396500">
                        <w:rPr>
                          <w:b/>
                          <w:bCs/>
                        </w:rPr>
                        <w:t xml:space="preserve"> </w:t>
                      </w:r>
                      <w:r w:rsidR="00396500" w:rsidRPr="00396500">
                        <w:t>competente per sede didattica</w:t>
                      </w:r>
                    </w:p>
                  </w:txbxContent>
                </v:textbox>
              </v:shape>
            </w:pict>
          </mc:Fallback>
        </mc:AlternateContent>
      </w:r>
      <w:r w:rsidR="0039650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A9315A" wp14:editId="5567FF36">
                <wp:simplePos x="0" y="0"/>
                <wp:positionH relativeFrom="column">
                  <wp:posOffset>4552950</wp:posOffset>
                </wp:positionH>
                <wp:positionV relativeFrom="paragraph">
                  <wp:posOffset>1727835</wp:posOffset>
                </wp:positionV>
                <wp:extent cx="693420" cy="213360"/>
                <wp:effectExtent l="38100" t="38100" r="30480" b="34290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3420" cy="2133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0D188" id="Connettore 2 11" o:spid="_x0000_s1026" type="#_x0000_t32" style="position:absolute;margin-left:358.5pt;margin-top:136.05pt;width:54.6pt;height:16.8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" strokecolor="#c00000" strokeweight="1.5pt">
                <v:stroke endarrow="block" joinstyle="miter"/>
              </v:shape>
            </w:pict>
          </mc:Fallback>
        </mc:AlternateContent>
      </w:r>
      <w:r w:rsidR="0039650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A07F54" wp14:editId="03073D75">
                <wp:simplePos x="0" y="0"/>
                <wp:positionH relativeFrom="column">
                  <wp:posOffset>1238250</wp:posOffset>
                </wp:positionH>
                <wp:positionV relativeFrom="paragraph">
                  <wp:posOffset>874395</wp:posOffset>
                </wp:positionV>
                <wp:extent cx="4878070" cy="434340"/>
                <wp:effectExtent l="0" t="0" r="0" b="381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070" cy="434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A900F" w14:textId="77777777" w:rsidR="00396500" w:rsidRDefault="003965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07F54" id="Casella di testo 6" o:spid="_x0000_s1029" type="#_x0000_t202" style="position:absolute;margin-left:97.5pt;margin-top:68.85pt;width:384.1pt;height:3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" fillcolor="#9cc2e5 [1944]" stroked="f" strokeweight=".5pt">
                <v:textbox>
                  <w:txbxContent>
                    <w:p w14:paraId="47BA900F" w14:textId="77777777" w:rsidR="00396500" w:rsidRDefault="00396500"/>
                  </w:txbxContent>
                </v:textbox>
              </v:shape>
            </w:pict>
          </mc:Fallback>
        </mc:AlternateContent>
      </w:r>
      <w:r w:rsidR="0070538F">
        <w:rPr>
          <w:noProof/>
        </w:rPr>
        <w:drawing>
          <wp:inline distT="0" distB="0" distL="0" distR="0" wp14:anchorId="0016731E" wp14:editId="7245FD90">
            <wp:extent cx="6120130" cy="301434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57E2" w14:textId="4C480115" w:rsidR="0042151D" w:rsidRDefault="0042151D" w:rsidP="0042151D">
      <w:pPr>
        <w:rPr>
          <w:spacing w:val="-13"/>
        </w:rPr>
      </w:pPr>
    </w:p>
    <w:p w14:paraId="058C75EE" w14:textId="21B90D30" w:rsidR="0042151D" w:rsidRDefault="0042151D" w:rsidP="00D5303A">
      <w:pPr>
        <w:rPr>
          <w:spacing w:val="-13"/>
        </w:rPr>
      </w:pPr>
    </w:p>
    <w:p w14:paraId="0042657F" w14:textId="5E79EAB0" w:rsidR="0042151D" w:rsidRDefault="0031680C" w:rsidP="00D5303A">
      <w:pPr>
        <w:rPr>
          <w:spacing w:val="-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FBB67D" wp14:editId="16B20917">
                <wp:simplePos x="0" y="0"/>
                <wp:positionH relativeFrom="column">
                  <wp:posOffset>-3810</wp:posOffset>
                </wp:positionH>
                <wp:positionV relativeFrom="paragraph">
                  <wp:posOffset>12065</wp:posOffset>
                </wp:positionV>
                <wp:extent cx="6446520" cy="1070610"/>
                <wp:effectExtent l="19050" t="19050" r="11430" b="1524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520" cy="1070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B1D742C" w14:textId="77777777" w:rsidR="00396500" w:rsidRPr="00396500" w:rsidRDefault="00396500" w:rsidP="003965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Se sei iscritto presso la </w:t>
                            </w:r>
                            <w:r w:rsidRPr="0039650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sede didattica di Bologna</w:t>
                            </w:r>
                            <w:r w:rsidRPr="00396500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inserisci il nominativo della </w:t>
                            </w:r>
                            <w:r w:rsidRPr="003965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prof.ssa Laura Pasqualini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 nel campo </w:t>
                            </w:r>
                            <w:r w:rsidRPr="003965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Tutor accademico richiesto 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e seleziona </w:t>
                            </w:r>
                            <w:r w:rsidRPr="003965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 nel campo </w:t>
                            </w:r>
                            <w:r w:rsidRPr="003965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Tirocinio prova finale</w:t>
                            </w:r>
                          </w:p>
                          <w:p w14:paraId="510FCA2C" w14:textId="77777777" w:rsidR="00396500" w:rsidRPr="00396500" w:rsidRDefault="00396500" w:rsidP="0039650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Se sei iscritto presso la </w:t>
                            </w:r>
                            <w:r w:rsidRPr="0039650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sede didattica di Lugo</w:t>
                            </w:r>
                            <w:r w:rsidRPr="00396500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inserisci il nominativo del </w:t>
                            </w:r>
                            <w:r w:rsidRPr="003965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prof. Pierluigi Zama Ramirez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 nel campo </w:t>
                            </w:r>
                            <w:r w:rsidRPr="003965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Tutor accademico richiesto 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e seleziona </w:t>
                            </w:r>
                            <w:r w:rsidRPr="003965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 nel campo </w:t>
                            </w:r>
                            <w:r w:rsidRPr="003965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Tirocinio prova finale</w:t>
                            </w:r>
                          </w:p>
                          <w:p w14:paraId="25BE1944" w14:textId="77777777" w:rsidR="00396500" w:rsidRDefault="003965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BB67D" id="Casella di testo 23" o:spid="_x0000_s1030" type="#_x0000_t202" style="position:absolute;margin-left:-.3pt;margin-top:.95pt;width:507.6pt;height:84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" fillcolor="white [3201]" strokecolor="#c00000" strokeweight="3pt">
                <v:textbox>
                  <w:txbxContent>
                    <w:p w14:paraId="0B1D742C" w14:textId="77777777" w:rsidR="00396500" w:rsidRPr="00396500" w:rsidRDefault="00396500" w:rsidP="00396500">
                      <w:pPr>
                        <w:rPr>
                          <w:sz w:val="24"/>
                          <w:szCs w:val="24"/>
                        </w:rPr>
                      </w:pPr>
                      <w:r w:rsidRPr="00396500">
                        <w:rPr>
                          <w:sz w:val="24"/>
                          <w:szCs w:val="24"/>
                        </w:rPr>
                        <w:t xml:space="preserve">Se sei iscritto presso la </w:t>
                      </w:r>
                      <w:r w:rsidRPr="0039650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sede didattica di Bologna</w:t>
                      </w:r>
                      <w:r w:rsidRPr="00396500"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396500">
                        <w:rPr>
                          <w:sz w:val="24"/>
                          <w:szCs w:val="24"/>
                        </w:rPr>
                        <w:t xml:space="preserve">inserisci il nominativo della </w:t>
                      </w:r>
                      <w:r w:rsidRPr="00396500">
                        <w:rPr>
                          <w:b/>
                          <w:bCs/>
                          <w:sz w:val="24"/>
                          <w:szCs w:val="24"/>
                        </w:rPr>
                        <w:t>prof.ssa Laura Pasqualini</w:t>
                      </w:r>
                      <w:r w:rsidRPr="00396500">
                        <w:rPr>
                          <w:sz w:val="24"/>
                          <w:szCs w:val="24"/>
                        </w:rPr>
                        <w:t xml:space="preserve"> nel campo </w:t>
                      </w:r>
                      <w:r w:rsidRPr="003965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Tutor accademico richiesto </w:t>
                      </w:r>
                      <w:r w:rsidRPr="00396500">
                        <w:rPr>
                          <w:sz w:val="24"/>
                          <w:szCs w:val="24"/>
                        </w:rPr>
                        <w:t xml:space="preserve">e seleziona </w:t>
                      </w:r>
                      <w:r w:rsidRPr="00396500">
                        <w:rPr>
                          <w:b/>
                          <w:bCs/>
                          <w:sz w:val="24"/>
                          <w:szCs w:val="24"/>
                        </w:rPr>
                        <w:t>No</w:t>
                      </w:r>
                      <w:r w:rsidRPr="00396500">
                        <w:rPr>
                          <w:sz w:val="24"/>
                          <w:szCs w:val="24"/>
                        </w:rPr>
                        <w:t xml:space="preserve"> nel campo </w:t>
                      </w:r>
                      <w:r w:rsidRPr="00396500">
                        <w:rPr>
                          <w:b/>
                          <w:bCs/>
                          <w:sz w:val="24"/>
                          <w:szCs w:val="24"/>
                        </w:rPr>
                        <w:t>Tirocinio prova finale</w:t>
                      </w:r>
                    </w:p>
                    <w:p w14:paraId="510FCA2C" w14:textId="77777777" w:rsidR="00396500" w:rsidRPr="00396500" w:rsidRDefault="00396500" w:rsidP="0039650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96500">
                        <w:rPr>
                          <w:sz w:val="24"/>
                          <w:szCs w:val="24"/>
                        </w:rPr>
                        <w:t xml:space="preserve">Se sei iscritto presso la </w:t>
                      </w:r>
                      <w:r w:rsidRPr="0039650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sede didattica di Lugo</w:t>
                      </w:r>
                      <w:r w:rsidRPr="00396500"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396500">
                        <w:rPr>
                          <w:sz w:val="24"/>
                          <w:szCs w:val="24"/>
                        </w:rPr>
                        <w:t xml:space="preserve">inserisci il nominativo del </w:t>
                      </w:r>
                      <w:r w:rsidRPr="00396500">
                        <w:rPr>
                          <w:b/>
                          <w:bCs/>
                          <w:sz w:val="24"/>
                          <w:szCs w:val="24"/>
                        </w:rPr>
                        <w:t>prof. Pierluigi Zama Ramirez</w:t>
                      </w:r>
                      <w:r w:rsidRPr="00396500">
                        <w:rPr>
                          <w:sz w:val="24"/>
                          <w:szCs w:val="24"/>
                        </w:rPr>
                        <w:t xml:space="preserve"> nel campo </w:t>
                      </w:r>
                      <w:r w:rsidRPr="003965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Tutor accademico richiesto </w:t>
                      </w:r>
                      <w:r w:rsidRPr="00396500">
                        <w:rPr>
                          <w:sz w:val="24"/>
                          <w:szCs w:val="24"/>
                        </w:rPr>
                        <w:t xml:space="preserve">e seleziona </w:t>
                      </w:r>
                      <w:r w:rsidRPr="00396500">
                        <w:rPr>
                          <w:b/>
                          <w:bCs/>
                          <w:sz w:val="24"/>
                          <w:szCs w:val="24"/>
                        </w:rPr>
                        <w:t>No</w:t>
                      </w:r>
                      <w:r w:rsidRPr="00396500">
                        <w:rPr>
                          <w:sz w:val="24"/>
                          <w:szCs w:val="24"/>
                        </w:rPr>
                        <w:t xml:space="preserve"> nel campo </w:t>
                      </w:r>
                      <w:r w:rsidRPr="00396500">
                        <w:rPr>
                          <w:b/>
                          <w:bCs/>
                          <w:sz w:val="24"/>
                          <w:szCs w:val="24"/>
                        </w:rPr>
                        <w:t>Tirocinio prova finale</w:t>
                      </w:r>
                    </w:p>
                    <w:p w14:paraId="25BE1944" w14:textId="77777777" w:rsidR="00396500" w:rsidRDefault="00396500"/>
                  </w:txbxContent>
                </v:textbox>
              </v:shape>
            </w:pict>
          </mc:Fallback>
        </mc:AlternateContent>
      </w:r>
    </w:p>
    <w:p w14:paraId="3DE922AD" w14:textId="161F1F2C" w:rsidR="0042151D" w:rsidRDefault="0042151D" w:rsidP="00D5303A">
      <w:pPr>
        <w:rPr>
          <w:spacing w:val="-13"/>
        </w:rPr>
      </w:pPr>
    </w:p>
    <w:p w14:paraId="51925BFD" w14:textId="651E824F" w:rsidR="0042151D" w:rsidRDefault="0042151D" w:rsidP="00D5303A">
      <w:pPr>
        <w:rPr>
          <w:spacing w:val="-13"/>
        </w:rPr>
      </w:pPr>
    </w:p>
    <w:p w14:paraId="039C41D0" w14:textId="77777777" w:rsidR="0042151D" w:rsidRDefault="0042151D" w:rsidP="00D5303A">
      <w:pPr>
        <w:rPr>
          <w:spacing w:val="-13"/>
        </w:rPr>
      </w:pPr>
    </w:p>
    <w:p w14:paraId="1BC07DE7" w14:textId="678ED4FF" w:rsidR="0042151D" w:rsidRDefault="0070538F" w:rsidP="00D5303A">
      <w:pPr>
        <w:rPr>
          <w:noProof/>
        </w:rPr>
      </w:pPr>
      <w:r w:rsidRPr="0070538F">
        <w:t xml:space="preserve"> </w:t>
      </w:r>
    </w:p>
    <w:p w14:paraId="03958AA6" w14:textId="39ED0D1B" w:rsidR="00B76BF3" w:rsidRDefault="00B76BF3" w:rsidP="00D5303A">
      <w:pPr>
        <w:rPr>
          <w:noProof/>
        </w:rPr>
      </w:pPr>
    </w:p>
    <w:p w14:paraId="7AE10658" w14:textId="7F09B75B" w:rsidR="00B76BF3" w:rsidRDefault="00F27F82" w:rsidP="00D5303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2431E2" wp14:editId="277CD49E">
                <wp:simplePos x="0" y="0"/>
                <wp:positionH relativeFrom="page">
                  <wp:posOffset>3825240</wp:posOffset>
                </wp:positionH>
                <wp:positionV relativeFrom="paragraph">
                  <wp:posOffset>213360</wp:posOffset>
                </wp:positionV>
                <wp:extent cx="3627120" cy="3855720"/>
                <wp:effectExtent l="0" t="0" r="11430" b="1143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120" cy="38557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1738D" w14:textId="5159C5BF" w:rsidR="007031F7" w:rsidRDefault="0031680C">
                            <w:r>
                              <w:t>Dal menu a tendina s</w:t>
                            </w:r>
                            <w:r w:rsidR="007031F7">
                              <w:t>eleziona</w:t>
                            </w:r>
                            <w:r w:rsidR="007031F7" w:rsidRPr="00585E5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85E50" w:rsidRPr="00585E50">
                              <w:rPr>
                                <w:b/>
                                <w:bCs/>
                              </w:rPr>
                              <w:t>DEI</w:t>
                            </w:r>
                            <w:r w:rsidR="00585E50">
                              <w:t xml:space="preserve"> quale</w:t>
                            </w:r>
                            <w:r w:rsidR="007031F7">
                              <w:t xml:space="preserve"> Soggetto ospitante. </w:t>
                            </w:r>
                          </w:p>
                          <w:p w14:paraId="17709BC0" w14:textId="75AC65C1" w:rsidR="007031F7" w:rsidRPr="00833021" w:rsidRDefault="0031680C">
                            <w:r>
                              <w:t xml:space="preserve">Nel campo </w:t>
                            </w:r>
                            <w:r w:rsidRPr="0031680C">
                              <w:rPr>
                                <w:b/>
                                <w:bCs/>
                              </w:rPr>
                              <w:t>Email Tutor Soggetto ospitante</w:t>
                            </w:r>
                            <w:r>
                              <w:t xml:space="preserve"> i</w:t>
                            </w:r>
                            <w:r w:rsidR="007031F7">
                              <w:t>nserisci l’email d</w:t>
                            </w:r>
                            <w:r>
                              <w:t>i</w:t>
                            </w:r>
                            <w:r w:rsidR="00833021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585E5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14" w:history="1">
                              <w:r w:rsidR="00833021" w:rsidRPr="00833021">
                                <w:rPr>
                                  <w:rStyle w:val="Collegamentoipertestuale"/>
                                  <w:b/>
                                  <w:bCs/>
                                  <w:color w:val="FFFFFF" w:themeColor="background1"/>
                                </w:rPr>
                                <w:t>davide.samori@unibo.it</w:t>
                              </w:r>
                            </w:hyperlink>
                            <w:r w:rsidR="0083302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33021">
                              <w:t xml:space="preserve">per la sede di Bologna, </w:t>
                            </w:r>
                            <w:hyperlink r:id="rId15" w:history="1">
                              <w:r w:rsidR="00833021" w:rsidRPr="00833021">
                                <w:rPr>
                                  <w:rStyle w:val="Collegamentoipertestuale"/>
                                  <w:b/>
                                  <w:bCs/>
                                  <w:color w:val="FFFFFF" w:themeColor="background1"/>
                                </w:rPr>
                                <w:t>davide.chiaravalli2@unibo.it</w:t>
                              </w:r>
                            </w:hyperlink>
                            <w:r w:rsidR="0083302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33021" w:rsidRPr="00833021">
                              <w:t>per la sede di Lugo (RA)</w:t>
                            </w:r>
                            <w:r w:rsidR="00833021">
                              <w:t>.</w:t>
                            </w:r>
                          </w:p>
                          <w:p w14:paraId="05DAAC7D" w14:textId="21F7F508" w:rsidR="007031F7" w:rsidRDefault="0031680C">
                            <w:r>
                              <w:t xml:space="preserve">Nel campo </w:t>
                            </w:r>
                            <w:r w:rsidRPr="0031680C">
                              <w:rPr>
                                <w:b/>
                                <w:bCs/>
                              </w:rPr>
                              <w:t>M</w:t>
                            </w:r>
                            <w:r w:rsidR="007031F7" w:rsidRPr="0031680C">
                              <w:rPr>
                                <w:b/>
                                <w:bCs/>
                              </w:rPr>
                              <w:t>odalità di svolgimento del tirocinio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spunta </w:t>
                            </w:r>
                            <w:r w:rsidRPr="00833021">
                              <w:rPr>
                                <w:b/>
                                <w:bCs/>
                              </w:rPr>
                              <w:t>Mista</w:t>
                            </w:r>
                            <w:r w:rsidR="00F27F8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27F82" w:rsidRPr="00F27F82">
                              <w:t>e inserisci l’indirizzo completo del tuo domicilio</w:t>
                            </w:r>
                            <w:r w:rsidR="007820CE">
                              <w:t xml:space="preserve"> durante il tirocinio</w:t>
                            </w:r>
                            <w:r w:rsidR="007031F7" w:rsidRPr="00F27F82">
                              <w:t>.</w:t>
                            </w:r>
                            <w:r w:rsidR="007031F7">
                              <w:t xml:space="preserve"> </w:t>
                            </w:r>
                          </w:p>
                          <w:p w14:paraId="5F8BAF00" w14:textId="51965989" w:rsidR="00833021" w:rsidRDefault="0031680C" w:rsidP="007820CE">
                            <w:pPr>
                              <w:spacing w:after="0"/>
                            </w:pPr>
                            <w:r>
                              <w:t xml:space="preserve">Nel campo </w:t>
                            </w:r>
                            <w:r w:rsidRPr="0031680C"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7031F7" w:rsidRPr="0031680C">
                              <w:rPr>
                                <w:b/>
                                <w:bCs/>
                              </w:rPr>
                              <w:t xml:space="preserve">ndirizzo </w:t>
                            </w:r>
                            <w:r w:rsidRPr="0031680C">
                              <w:rPr>
                                <w:b/>
                                <w:bCs/>
                              </w:rPr>
                              <w:t>sede svolgimento tirocinio azienda/ente</w:t>
                            </w:r>
                            <w:r>
                              <w:t xml:space="preserve"> inserisci l’indirizzo </w:t>
                            </w:r>
                            <w:r w:rsidR="00833021">
                              <w:t xml:space="preserve">in base alla </w:t>
                            </w:r>
                            <w:r>
                              <w:t xml:space="preserve">tua </w:t>
                            </w:r>
                            <w:r w:rsidR="00833021">
                              <w:t>sede didattica:</w:t>
                            </w:r>
                          </w:p>
                          <w:p w14:paraId="07BDF354" w14:textId="57E9DD45" w:rsidR="00833021" w:rsidRDefault="00AF0DA6" w:rsidP="007820CE">
                            <w:pPr>
                              <w:pStyle w:val="Paragrafoelenco"/>
                              <w:numPr>
                                <w:ilvl w:val="0"/>
                                <w:numId w:val="28"/>
                              </w:numPr>
                              <w:spacing w:after="0"/>
                            </w:pPr>
                            <w:r>
                              <w:t>per la sede di Bologna:</w:t>
                            </w:r>
                            <w:r w:rsidR="00833021">
                              <w:t xml:space="preserve"> </w:t>
                            </w:r>
                            <w:r w:rsidR="00833021" w:rsidRPr="00833021">
                              <w:t>viale Risorgimento, 2 – 40136 Bologna</w:t>
                            </w:r>
                          </w:p>
                          <w:p w14:paraId="676E23B2" w14:textId="15776D40" w:rsidR="007031F7" w:rsidRDefault="00F27F82" w:rsidP="007820CE">
                            <w:pPr>
                              <w:pStyle w:val="Paragrafoelenco"/>
                              <w:numPr>
                                <w:ilvl w:val="0"/>
                                <w:numId w:val="28"/>
                              </w:numPr>
                              <w:spacing w:after="0"/>
                            </w:pPr>
                            <w:r>
                              <w:t xml:space="preserve">per la sede di Luogo (RA): </w:t>
                            </w:r>
                            <w:r w:rsidR="00833021" w:rsidRPr="00833021">
                              <w:t>Piano Terra, via Provinciale Cotignola 17 – 48022 Lugo (RA)</w:t>
                            </w:r>
                            <w:r w:rsidR="007031F7">
                              <w:t xml:space="preserve"> </w:t>
                            </w:r>
                          </w:p>
                          <w:p w14:paraId="2F4536BA" w14:textId="77777777" w:rsidR="00AF0DA6" w:rsidRDefault="0031680C" w:rsidP="007820CE">
                            <w:pPr>
                              <w:spacing w:after="0"/>
                            </w:pPr>
                            <w:r>
                              <w:t xml:space="preserve">Nel campo </w:t>
                            </w:r>
                            <w:r w:rsidRPr="0031680C">
                              <w:rPr>
                                <w:b/>
                                <w:bCs/>
                              </w:rPr>
                              <w:t>Laboratorio/Ufficio</w:t>
                            </w:r>
                            <w:r>
                              <w:t xml:space="preserve"> </w:t>
                            </w:r>
                            <w:r w:rsidR="00AF0DA6">
                              <w:t>inserisci la denominazione del laboratorio:</w:t>
                            </w:r>
                          </w:p>
                          <w:p w14:paraId="6EE98090" w14:textId="0BF884BD" w:rsidR="00F27F82" w:rsidRDefault="00AF0DA6" w:rsidP="007820CE">
                            <w:pPr>
                              <w:pStyle w:val="Paragrafoelenco"/>
                              <w:numPr>
                                <w:ilvl w:val="0"/>
                                <w:numId w:val="27"/>
                              </w:numPr>
                              <w:spacing w:after="0"/>
                            </w:pPr>
                            <w:r>
                              <w:t>per la sede di Bologna:</w:t>
                            </w:r>
                            <w:r w:rsidR="00C34525">
                              <w:t xml:space="preserve"> </w:t>
                            </w:r>
                            <w:r w:rsidR="00C34525" w:rsidRPr="00F27F82">
                              <w:rPr>
                                <w:b/>
                                <w:bCs/>
                              </w:rPr>
                              <w:t>Laboratorio Meccatronica</w:t>
                            </w:r>
                          </w:p>
                          <w:p w14:paraId="5FF40DED" w14:textId="6A660BF9" w:rsidR="007031F7" w:rsidRDefault="00F27F82" w:rsidP="007820CE">
                            <w:pPr>
                              <w:pStyle w:val="Paragrafoelenco"/>
                              <w:numPr>
                                <w:ilvl w:val="0"/>
                                <w:numId w:val="27"/>
                              </w:numPr>
                              <w:spacing w:after="0"/>
                            </w:pPr>
                            <w:r>
                              <w:t xml:space="preserve">per la sede di Lugo (RA): </w:t>
                            </w:r>
                            <w:r w:rsidRPr="00F27F82">
                              <w:rPr>
                                <w:b/>
                                <w:bCs/>
                              </w:rPr>
                              <w:t>Aula Informatica 2</w:t>
                            </w:r>
                            <w:r w:rsidR="007031F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431E2" id="Casella di testo 12" o:spid="_x0000_s1031" type="#_x0000_t202" style="position:absolute;margin-left:301.2pt;margin-top:16.8pt;width:285.6pt;height:303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" fillcolor="#c00000" strokeweight=".5pt">
                <v:textbox>
                  <w:txbxContent>
                    <w:p w14:paraId="00E1738D" w14:textId="5159C5BF" w:rsidR="007031F7" w:rsidRDefault="0031680C">
                      <w:r>
                        <w:t>Dal menu a tendina s</w:t>
                      </w:r>
                      <w:r w:rsidR="007031F7">
                        <w:t>eleziona</w:t>
                      </w:r>
                      <w:r w:rsidR="007031F7" w:rsidRPr="00585E50">
                        <w:rPr>
                          <w:b/>
                          <w:bCs/>
                        </w:rPr>
                        <w:t xml:space="preserve"> </w:t>
                      </w:r>
                      <w:r w:rsidR="00585E50" w:rsidRPr="00585E50">
                        <w:rPr>
                          <w:b/>
                          <w:bCs/>
                        </w:rPr>
                        <w:t>DEI</w:t>
                      </w:r>
                      <w:r w:rsidR="00585E50">
                        <w:t xml:space="preserve"> quale</w:t>
                      </w:r>
                      <w:r w:rsidR="007031F7">
                        <w:t xml:space="preserve"> Soggetto ospitante. </w:t>
                      </w:r>
                    </w:p>
                    <w:p w14:paraId="17709BC0" w14:textId="75AC65C1" w:rsidR="007031F7" w:rsidRPr="00833021" w:rsidRDefault="0031680C">
                      <w:r>
                        <w:t xml:space="preserve">Nel campo </w:t>
                      </w:r>
                      <w:r w:rsidRPr="0031680C">
                        <w:rPr>
                          <w:b/>
                          <w:bCs/>
                        </w:rPr>
                        <w:t>Email Tutor Soggetto ospitante</w:t>
                      </w:r>
                      <w:r>
                        <w:t xml:space="preserve"> i</w:t>
                      </w:r>
                      <w:r w:rsidR="007031F7">
                        <w:t>nserisci l’email d</w:t>
                      </w:r>
                      <w:r>
                        <w:t>i</w:t>
                      </w:r>
                      <w:r w:rsidR="00833021">
                        <w:rPr>
                          <w:b/>
                          <w:bCs/>
                        </w:rPr>
                        <w:t>:</w:t>
                      </w:r>
                      <w:r w:rsidR="00585E50">
                        <w:rPr>
                          <w:b/>
                          <w:bCs/>
                        </w:rPr>
                        <w:t xml:space="preserve"> </w:t>
                      </w:r>
                      <w:hyperlink r:id="rId16" w:history="1">
                        <w:r w:rsidR="00833021" w:rsidRPr="00833021">
                          <w:rPr>
                            <w:rStyle w:val="Collegamentoipertestuale"/>
                            <w:b/>
                            <w:bCs/>
                            <w:color w:val="FFFFFF" w:themeColor="background1"/>
                          </w:rPr>
                          <w:t>davide.samori@unibo.it</w:t>
                        </w:r>
                      </w:hyperlink>
                      <w:r w:rsidR="00833021">
                        <w:rPr>
                          <w:b/>
                          <w:bCs/>
                        </w:rPr>
                        <w:t xml:space="preserve"> </w:t>
                      </w:r>
                      <w:r w:rsidR="00833021">
                        <w:t xml:space="preserve">per la sede di Bologna, </w:t>
                      </w:r>
                      <w:hyperlink r:id="rId17" w:history="1">
                        <w:r w:rsidR="00833021" w:rsidRPr="00833021">
                          <w:rPr>
                            <w:rStyle w:val="Collegamentoipertestuale"/>
                            <w:b/>
                            <w:bCs/>
                            <w:color w:val="FFFFFF" w:themeColor="background1"/>
                          </w:rPr>
                          <w:t>davide.chiaravalli2@unibo.it</w:t>
                        </w:r>
                      </w:hyperlink>
                      <w:r w:rsidR="00833021">
                        <w:rPr>
                          <w:b/>
                          <w:bCs/>
                        </w:rPr>
                        <w:t xml:space="preserve"> </w:t>
                      </w:r>
                      <w:r w:rsidR="00833021" w:rsidRPr="00833021">
                        <w:t>per la sede di Lugo (RA)</w:t>
                      </w:r>
                      <w:r w:rsidR="00833021">
                        <w:t>.</w:t>
                      </w:r>
                    </w:p>
                    <w:p w14:paraId="05DAAC7D" w14:textId="21F7F508" w:rsidR="007031F7" w:rsidRDefault="0031680C">
                      <w:r>
                        <w:t xml:space="preserve">Nel campo </w:t>
                      </w:r>
                      <w:r w:rsidRPr="0031680C">
                        <w:rPr>
                          <w:b/>
                          <w:bCs/>
                        </w:rPr>
                        <w:t>M</w:t>
                      </w:r>
                      <w:r w:rsidR="007031F7" w:rsidRPr="0031680C">
                        <w:rPr>
                          <w:b/>
                          <w:bCs/>
                        </w:rPr>
                        <w:t>odalità di svolgimento del tirocinio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spunta </w:t>
                      </w:r>
                      <w:r w:rsidRPr="00833021">
                        <w:rPr>
                          <w:b/>
                          <w:bCs/>
                        </w:rPr>
                        <w:t>Mista</w:t>
                      </w:r>
                      <w:r w:rsidR="00F27F82">
                        <w:rPr>
                          <w:b/>
                          <w:bCs/>
                        </w:rPr>
                        <w:t xml:space="preserve"> </w:t>
                      </w:r>
                      <w:r w:rsidR="00F27F82" w:rsidRPr="00F27F82">
                        <w:t>e inserisci l’indirizzo completo del tuo domicilio</w:t>
                      </w:r>
                      <w:r w:rsidR="007820CE">
                        <w:t xml:space="preserve"> durante il tirocinio</w:t>
                      </w:r>
                      <w:r w:rsidR="007031F7" w:rsidRPr="00F27F82">
                        <w:t>.</w:t>
                      </w:r>
                      <w:r w:rsidR="007031F7">
                        <w:t xml:space="preserve"> </w:t>
                      </w:r>
                    </w:p>
                    <w:p w14:paraId="5F8BAF00" w14:textId="51965989" w:rsidR="00833021" w:rsidRDefault="0031680C" w:rsidP="007820CE">
                      <w:pPr>
                        <w:spacing w:after="0"/>
                      </w:pPr>
                      <w:r>
                        <w:t xml:space="preserve">Nel campo </w:t>
                      </w:r>
                      <w:r w:rsidRPr="0031680C">
                        <w:rPr>
                          <w:b/>
                          <w:bCs/>
                        </w:rPr>
                        <w:t>I</w:t>
                      </w:r>
                      <w:r w:rsidR="007031F7" w:rsidRPr="0031680C">
                        <w:rPr>
                          <w:b/>
                          <w:bCs/>
                        </w:rPr>
                        <w:t xml:space="preserve">ndirizzo </w:t>
                      </w:r>
                      <w:r w:rsidRPr="0031680C">
                        <w:rPr>
                          <w:b/>
                          <w:bCs/>
                        </w:rPr>
                        <w:t>sede svolgimento tirocinio azienda/ente</w:t>
                      </w:r>
                      <w:r>
                        <w:t xml:space="preserve"> inserisci l’indirizzo </w:t>
                      </w:r>
                      <w:r w:rsidR="00833021">
                        <w:t xml:space="preserve">in base alla </w:t>
                      </w:r>
                      <w:r>
                        <w:t xml:space="preserve">tua </w:t>
                      </w:r>
                      <w:r w:rsidR="00833021">
                        <w:t>sede didattica:</w:t>
                      </w:r>
                    </w:p>
                    <w:p w14:paraId="07BDF354" w14:textId="57E9DD45" w:rsidR="00833021" w:rsidRDefault="00AF0DA6" w:rsidP="007820CE">
                      <w:pPr>
                        <w:pStyle w:val="Paragrafoelenco"/>
                        <w:numPr>
                          <w:ilvl w:val="0"/>
                          <w:numId w:val="28"/>
                        </w:numPr>
                        <w:spacing w:after="0"/>
                      </w:pPr>
                      <w:r>
                        <w:t>per la sede di Bologna:</w:t>
                      </w:r>
                      <w:r w:rsidR="00833021">
                        <w:t xml:space="preserve"> </w:t>
                      </w:r>
                      <w:r w:rsidR="00833021" w:rsidRPr="00833021">
                        <w:t>viale Risorgimento, 2 – 40136 Bologna</w:t>
                      </w:r>
                    </w:p>
                    <w:p w14:paraId="676E23B2" w14:textId="15776D40" w:rsidR="007031F7" w:rsidRDefault="00F27F82" w:rsidP="007820CE">
                      <w:pPr>
                        <w:pStyle w:val="Paragrafoelenco"/>
                        <w:numPr>
                          <w:ilvl w:val="0"/>
                          <w:numId w:val="28"/>
                        </w:numPr>
                        <w:spacing w:after="0"/>
                      </w:pPr>
                      <w:r>
                        <w:t xml:space="preserve">per la sede di Luogo (RA): </w:t>
                      </w:r>
                      <w:r w:rsidR="00833021" w:rsidRPr="00833021">
                        <w:t>Piano Terra, via Provinciale Cotignola 17 – 48022 Lugo (RA)</w:t>
                      </w:r>
                      <w:r w:rsidR="007031F7">
                        <w:t xml:space="preserve"> </w:t>
                      </w:r>
                    </w:p>
                    <w:p w14:paraId="2F4536BA" w14:textId="77777777" w:rsidR="00AF0DA6" w:rsidRDefault="0031680C" w:rsidP="007820CE">
                      <w:pPr>
                        <w:spacing w:after="0"/>
                      </w:pPr>
                      <w:r>
                        <w:t xml:space="preserve">Nel campo </w:t>
                      </w:r>
                      <w:r w:rsidRPr="0031680C">
                        <w:rPr>
                          <w:b/>
                          <w:bCs/>
                        </w:rPr>
                        <w:t>Laboratorio/Ufficio</w:t>
                      </w:r>
                      <w:r>
                        <w:t xml:space="preserve"> </w:t>
                      </w:r>
                      <w:r w:rsidR="00AF0DA6">
                        <w:t>inserisci la denominazione del laboratorio:</w:t>
                      </w:r>
                    </w:p>
                    <w:p w14:paraId="6EE98090" w14:textId="0BF884BD" w:rsidR="00F27F82" w:rsidRDefault="00AF0DA6" w:rsidP="007820CE">
                      <w:pPr>
                        <w:pStyle w:val="Paragrafoelenco"/>
                        <w:numPr>
                          <w:ilvl w:val="0"/>
                          <w:numId w:val="27"/>
                        </w:numPr>
                        <w:spacing w:after="0"/>
                      </w:pPr>
                      <w:r>
                        <w:t>per la sede di Bologna:</w:t>
                      </w:r>
                      <w:r w:rsidR="00C34525">
                        <w:t xml:space="preserve"> </w:t>
                      </w:r>
                      <w:r w:rsidR="00C34525" w:rsidRPr="00F27F82">
                        <w:rPr>
                          <w:b/>
                          <w:bCs/>
                        </w:rPr>
                        <w:t>Laboratorio Meccatronica</w:t>
                      </w:r>
                    </w:p>
                    <w:p w14:paraId="5FF40DED" w14:textId="6A660BF9" w:rsidR="007031F7" w:rsidRDefault="00F27F82" w:rsidP="007820CE">
                      <w:pPr>
                        <w:pStyle w:val="Paragrafoelenco"/>
                        <w:numPr>
                          <w:ilvl w:val="0"/>
                          <w:numId w:val="27"/>
                        </w:numPr>
                        <w:spacing w:after="0"/>
                      </w:pPr>
                      <w:r>
                        <w:t xml:space="preserve">per la sede di Lugo (RA): </w:t>
                      </w:r>
                      <w:r w:rsidRPr="00F27F82">
                        <w:rPr>
                          <w:b/>
                          <w:bCs/>
                        </w:rPr>
                        <w:t>Aula Informatica 2</w:t>
                      </w:r>
                      <w:r w:rsidR="007031F7"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680C">
        <w:rPr>
          <w:noProof/>
        </w:rPr>
        <w:drawing>
          <wp:inline distT="0" distB="0" distL="0" distR="0" wp14:anchorId="0F58D2AE" wp14:editId="1908647A">
            <wp:extent cx="6120130" cy="319532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0901" w14:textId="56CC84A6" w:rsidR="00B76BF3" w:rsidRDefault="00B76BF3" w:rsidP="00D5303A">
      <w:pPr>
        <w:rPr>
          <w:noProof/>
        </w:rPr>
      </w:pPr>
    </w:p>
    <w:p w14:paraId="4C7D270B" w14:textId="784FB3C0" w:rsidR="00B76BF3" w:rsidRDefault="00B76BF3" w:rsidP="00D5303A">
      <w:pPr>
        <w:rPr>
          <w:noProof/>
        </w:rPr>
      </w:pPr>
    </w:p>
    <w:p w14:paraId="24AFB607" w14:textId="1058DBB7" w:rsidR="00B76BF3" w:rsidRDefault="007820CE" w:rsidP="00D5303A">
      <w:pPr>
        <w:rPr>
          <w:noProof/>
        </w:rPr>
      </w:pPr>
      <w:r w:rsidRPr="00E3602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B5C482" wp14:editId="22305FFF">
                <wp:simplePos x="0" y="0"/>
                <wp:positionH relativeFrom="column">
                  <wp:posOffset>3627120</wp:posOffset>
                </wp:positionH>
                <wp:positionV relativeFrom="paragraph">
                  <wp:posOffset>258445</wp:posOffset>
                </wp:positionV>
                <wp:extent cx="3368040" cy="4168140"/>
                <wp:effectExtent l="0" t="0" r="22860" b="22860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681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A6B9A" w14:textId="77777777" w:rsidR="00E3602D" w:rsidRDefault="00E3602D" w:rsidP="00E3602D">
                            <w:pPr>
                              <w:spacing w:after="0"/>
                              <w:rPr>
                                <w:rStyle w:val="ui-provider"/>
                              </w:rPr>
                            </w:pPr>
                            <w:r>
                              <w:rPr>
                                <w:rStyle w:val="ui-provider"/>
                              </w:rPr>
                              <w:t>Nel campo dell’</w:t>
                            </w:r>
                            <w:r w:rsidRPr="00E3602D">
                              <w:rPr>
                                <w:rStyle w:val="ui-provider"/>
                                <w:b/>
                                <w:bCs/>
                              </w:rPr>
                              <w:t xml:space="preserve">Oggetto dell’offerta </w:t>
                            </w:r>
                            <w:r>
                              <w:rPr>
                                <w:rStyle w:val="ui-provider"/>
                              </w:rPr>
                              <w:t>inserisci:</w:t>
                            </w:r>
                          </w:p>
                          <w:p w14:paraId="6C9EACB6" w14:textId="77777777" w:rsidR="00E3602D" w:rsidRDefault="00E3602D" w:rsidP="00E3602D">
                            <w:pPr>
                              <w:spacing w:after="0"/>
                              <w:rPr>
                                <w:rStyle w:val="ui-provider"/>
                                <w:b/>
                                <w:bCs/>
                              </w:rPr>
                            </w:pPr>
                            <w:r w:rsidRPr="00E3602D">
                              <w:rPr>
                                <w:rStyle w:val="ui-provider"/>
                                <w:b/>
                                <w:bCs/>
                              </w:rPr>
                              <w:t>Percorso di formazione per tecnico laureato in meccatronica</w:t>
                            </w:r>
                          </w:p>
                          <w:p w14:paraId="1E54C40C" w14:textId="77777777" w:rsidR="00E3602D" w:rsidRPr="00E3602D" w:rsidRDefault="00E3602D" w:rsidP="00E3602D">
                            <w:pPr>
                              <w:spacing w:after="0"/>
                              <w:rPr>
                                <w:rStyle w:val="ui-provider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4F1B2A3" w14:textId="77777777" w:rsidR="00E3602D" w:rsidRDefault="00E3602D" w:rsidP="00E3602D">
                            <w:pPr>
                              <w:spacing w:after="0"/>
                              <w:rPr>
                                <w:rStyle w:val="ui-provider"/>
                              </w:rPr>
                            </w:pPr>
                            <w:r>
                              <w:rPr>
                                <w:rStyle w:val="ui-provider"/>
                              </w:rPr>
                              <w:t xml:space="preserve">Nel campo </w:t>
                            </w:r>
                            <w:r w:rsidRPr="00E3602D">
                              <w:rPr>
                                <w:rStyle w:val="ui-provider"/>
                                <w:b/>
                                <w:bCs/>
                              </w:rPr>
                              <w:t>Obiettivi…</w:t>
                            </w:r>
                            <w:r>
                              <w:rPr>
                                <w:rStyle w:val="ui-provider"/>
                              </w:rPr>
                              <w:t xml:space="preserve"> inserisci:</w:t>
                            </w:r>
                          </w:p>
                          <w:p w14:paraId="375EEC7C" w14:textId="41FA0C27" w:rsidR="00E3602D" w:rsidRDefault="00E3602D" w:rsidP="00E3602D">
                            <w:pPr>
                              <w:spacing w:after="0"/>
                              <w:rPr>
                                <w:rStyle w:val="ui-provider"/>
                              </w:rPr>
                            </w:pPr>
                            <w:r>
                              <w:rPr>
                                <w:rStyle w:val="ui-provider"/>
                              </w:rPr>
                              <w:t>Il Tirocinio Pratico Valutativo 1 (12 CFU) è articolato in sessioni propedeutiche allo svolgimento del Tirocinio Pratico Valutativo 2, svolto dagli studenti in azienda. All’interno del TPV1 vengono infatti affrontate le tematiche di base essenziali a rendere operativi i tirocinanti all'interno delle realtà aziendali della Meccatronica. </w:t>
                            </w:r>
                          </w:p>
                          <w:p w14:paraId="30B11786" w14:textId="77777777" w:rsidR="00385F44" w:rsidRPr="00385F44" w:rsidRDefault="00385F44" w:rsidP="00E3602D">
                            <w:pPr>
                              <w:spacing w:after="0"/>
                              <w:rPr>
                                <w:rStyle w:val="ui-provider"/>
                                <w:sz w:val="10"/>
                                <w:szCs w:val="10"/>
                              </w:rPr>
                            </w:pPr>
                          </w:p>
                          <w:p w14:paraId="100919C9" w14:textId="1FA43237" w:rsidR="007820CE" w:rsidRDefault="007820CE" w:rsidP="007820CE">
                            <w:pPr>
                              <w:spacing w:after="0"/>
                              <w:rPr>
                                <w:rStyle w:val="ui-provider"/>
                              </w:rPr>
                            </w:pPr>
                            <w:r>
                              <w:rPr>
                                <w:rStyle w:val="ui-provider"/>
                              </w:rPr>
                              <w:t xml:space="preserve">Nel campo </w:t>
                            </w:r>
                            <w:r>
                              <w:rPr>
                                <w:rStyle w:val="ui-provider"/>
                                <w:b/>
                                <w:bCs/>
                              </w:rPr>
                              <w:t>Attività previste</w:t>
                            </w:r>
                            <w:r w:rsidRPr="00E3602D">
                              <w:rPr>
                                <w:rStyle w:val="ui-provider"/>
                                <w:b/>
                                <w:bCs/>
                              </w:rPr>
                              <w:t>…</w:t>
                            </w:r>
                            <w:r>
                              <w:rPr>
                                <w:rStyle w:val="ui-provider"/>
                              </w:rPr>
                              <w:t xml:space="preserve"> inserisci:</w:t>
                            </w:r>
                          </w:p>
                          <w:p w14:paraId="5C1D5585" w14:textId="07A103B3" w:rsidR="001F5881" w:rsidRDefault="001F5881" w:rsidP="001F5881">
                            <w:pPr>
                              <w:spacing w:after="0"/>
                            </w:pPr>
                            <w:r>
                              <w:t xml:space="preserve">Programmazione PLC Base; Programmazione PLC Motion; Programmazione PLC </w:t>
                            </w:r>
                            <w:proofErr w:type="spellStart"/>
                            <w:r>
                              <w:t>Safety</w:t>
                            </w:r>
                            <w:proofErr w:type="spellEnd"/>
                            <w:r>
                              <w:t xml:space="preserve">; Descrizione dell'isola di automazione utilizzata durante il corso (parte meccanica, elettrica e informatica); Industrial PC vs Embedded PC e procedura di clonazione; </w:t>
                            </w:r>
                            <w:proofErr w:type="spellStart"/>
                            <w:r w:rsidRPr="001F5881">
                              <w:t>EtherCAT</w:t>
                            </w:r>
                            <w:proofErr w:type="spellEnd"/>
                            <w:r w:rsidRPr="001F5881">
                              <w:t xml:space="preserve"> </w:t>
                            </w:r>
                            <w:proofErr w:type="spellStart"/>
                            <w:r w:rsidRPr="001F5881">
                              <w:t>fieldbus</w:t>
                            </w:r>
                            <w:proofErr w:type="spellEnd"/>
                            <w:r w:rsidRPr="001F5881">
                              <w:t xml:space="preserve"> base; </w:t>
                            </w:r>
                            <w:proofErr w:type="spellStart"/>
                            <w:r w:rsidRPr="001F5881">
                              <w:t>EtherCAT</w:t>
                            </w:r>
                            <w:proofErr w:type="spellEnd"/>
                            <w:r w:rsidRPr="001F5881">
                              <w:t xml:space="preserve"> </w:t>
                            </w:r>
                            <w:proofErr w:type="spellStart"/>
                            <w:r w:rsidRPr="001F5881">
                              <w:t>fieldbus</w:t>
                            </w:r>
                            <w:proofErr w:type="spellEnd"/>
                            <w:r w:rsidRPr="001F5881">
                              <w:t xml:space="preserve"> </w:t>
                            </w:r>
                            <w:proofErr w:type="spellStart"/>
                            <w:r w:rsidRPr="001F5881">
                              <w:t>advanced</w:t>
                            </w:r>
                            <w:proofErr w:type="spellEnd"/>
                            <w:r>
                              <w:t xml:space="preserve">; </w:t>
                            </w:r>
                            <w:r w:rsidRPr="001F5881">
                              <w:t xml:space="preserve">Software system base, costrutti, ST, OMAC; Software system </w:t>
                            </w:r>
                            <w:proofErr w:type="spellStart"/>
                            <w:r w:rsidRPr="001F5881">
                              <w:t>advanced</w:t>
                            </w:r>
                            <w:proofErr w:type="spellEnd"/>
                            <w:r w:rsidRPr="001F5881">
                              <w:t xml:space="preserve">, </w:t>
                            </w:r>
                            <w:proofErr w:type="spellStart"/>
                            <w:r w:rsidRPr="001F5881">
                              <w:t>advanced</w:t>
                            </w:r>
                            <w:proofErr w:type="spellEnd"/>
                            <w:r w:rsidRPr="001F5881">
                              <w:t xml:space="preserve"> debug; </w:t>
                            </w:r>
                            <w:r>
                              <w:t xml:space="preserve">HMI System; </w:t>
                            </w:r>
                            <w:proofErr w:type="spellStart"/>
                            <w:r>
                              <w:t>Safety</w:t>
                            </w:r>
                            <w:proofErr w:type="spellEnd"/>
                            <w:r>
                              <w:t>; Motori, azionamenti e loro tuning</w:t>
                            </w:r>
                          </w:p>
                          <w:p w14:paraId="792739A6" w14:textId="77777777" w:rsidR="001F5881" w:rsidRPr="001F5881" w:rsidRDefault="001F5881" w:rsidP="007820CE">
                            <w:pPr>
                              <w:spacing w:after="0"/>
                              <w:rPr>
                                <w:rStyle w:val="ui-provider"/>
                              </w:rPr>
                            </w:pPr>
                          </w:p>
                          <w:p w14:paraId="63743BED" w14:textId="77777777" w:rsidR="007820CE" w:rsidRPr="001F5881" w:rsidRDefault="007820CE" w:rsidP="00E3602D">
                            <w:pPr>
                              <w:spacing w:after="0"/>
                              <w:rPr>
                                <w:rStyle w:val="ui-provider"/>
                              </w:rPr>
                            </w:pPr>
                          </w:p>
                          <w:p w14:paraId="4FA31FA5" w14:textId="77777777" w:rsidR="00E3602D" w:rsidRPr="001F5881" w:rsidRDefault="00E3602D" w:rsidP="00E36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C482" id="Casella di testo 38" o:spid="_x0000_s1032" type="#_x0000_t202" style="position:absolute;margin-left:285.6pt;margin-top:20.35pt;width:265.2pt;height:328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" fillcolor="#c00000" strokeweight=".5pt">
                <v:textbox>
                  <w:txbxContent>
                    <w:p w14:paraId="0C1A6B9A" w14:textId="77777777" w:rsidR="00E3602D" w:rsidRDefault="00E3602D" w:rsidP="00E3602D">
                      <w:pPr>
                        <w:spacing w:after="0"/>
                        <w:rPr>
                          <w:rStyle w:val="ui-provider"/>
                        </w:rPr>
                      </w:pPr>
                      <w:r>
                        <w:rPr>
                          <w:rStyle w:val="ui-provider"/>
                        </w:rPr>
                        <w:t>Nel campo dell’</w:t>
                      </w:r>
                      <w:r w:rsidRPr="00E3602D">
                        <w:rPr>
                          <w:rStyle w:val="ui-provider"/>
                          <w:b/>
                          <w:bCs/>
                        </w:rPr>
                        <w:t xml:space="preserve">Oggetto dell’offerta </w:t>
                      </w:r>
                      <w:r>
                        <w:rPr>
                          <w:rStyle w:val="ui-provider"/>
                        </w:rPr>
                        <w:t>inserisci:</w:t>
                      </w:r>
                    </w:p>
                    <w:p w14:paraId="6C9EACB6" w14:textId="77777777" w:rsidR="00E3602D" w:rsidRDefault="00E3602D" w:rsidP="00E3602D">
                      <w:pPr>
                        <w:spacing w:after="0"/>
                        <w:rPr>
                          <w:rStyle w:val="ui-provider"/>
                          <w:b/>
                          <w:bCs/>
                        </w:rPr>
                      </w:pPr>
                      <w:r w:rsidRPr="00E3602D">
                        <w:rPr>
                          <w:rStyle w:val="ui-provider"/>
                          <w:b/>
                          <w:bCs/>
                        </w:rPr>
                        <w:t>Percorso di formazione per tecnico laureato in meccatronica</w:t>
                      </w:r>
                    </w:p>
                    <w:p w14:paraId="1E54C40C" w14:textId="77777777" w:rsidR="00E3602D" w:rsidRPr="00E3602D" w:rsidRDefault="00E3602D" w:rsidP="00E3602D">
                      <w:pPr>
                        <w:spacing w:after="0"/>
                        <w:rPr>
                          <w:rStyle w:val="ui-provider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4F1B2A3" w14:textId="77777777" w:rsidR="00E3602D" w:rsidRDefault="00E3602D" w:rsidP="00E3602D">
                      <w:pPr>
                        <w:spacing w:after="0"/>
                        <w:rPr>
                          <w:rStyle w:val="ui-provider"/>
                        </w:rPr>
                      </w:pPr>
                      <w:r>
                        <w:rPr>
                          <w:rStyle w:val="ui-provider"/>
                        </w:rPr>
                        <w:t xml:space="preserve">Nel campo </w:t>
                      </w:r>
                      <w:r w:rsidRPr="00E3602D">
                        <w:rPr>
                          <w:rStyle w:val="ui-provider"/>
                          <w:b/>
                          <w:bCs/>
                        </w:rPr>
                        <w:t>Obiettivi…</w:t>
                      </w:r>
                      <w:r>
                        <w:rPr>
                          <w:rStyle w:val="ui-provider"/>
                        </w:rPr>
                        <w:t xml:space="preserve"> inserisci:</w:t>
                      </w:r>
                    </w:p>
                    <w:p w14:paraId="375EEC7C" w14:textId="41FA0C27" w:rsidR="00E3602D" w:rsidRDefault="00E3602D" w:rsidP="00E3602D">
                      <w:pPr>
                        <w:spacing w:after="0"/>
                        <w:rPr>
                          <w:rStyle w:val="ui-provider"/>
                        </w:rPr>
                      </w:pPr>
                      <w:r>
                        <w:rPr>
                          <w:rStyle w:val="ui-provider"/>
                        </w:rPr>
                        <w:t>Il Tirocinio Pratico Valutativo 1 (12 CFU) è articolato in sessioni propedeutiche allo svolgimento del Tirocinio Pratico Valutativo 2, svolto dagli studenti in azienda. All’interno del TPV1 vengono infatti affrontate le tematiche di base essenziali a rendere operativi i tirocinanti all'interno delle realtà aziendali della Meccatronica. </w:t>
                      </w:r>
                    </w:p>
                    <w:p w14:paraId="30B11786" w14:textId="77777777" w:rsidR="00385F44" w:rsidRPr="00385F44" w:rsidRDefault="00385F44" w:rsidP="00E3602D">
                      <w:pPr>
                        <w:spacing w:after="0"/>
                        <w:rPr>
                          <w:rStyle w:val="ui-provider"/>
                          <w:sz w:val="10"/>
                          <w:szCs w:val="10"/>
                        </w:rPr>
                      </w:pPr>
                    </w:p>
                    <w:p w14:paraId="100919C9" w14:textId="1FA43237" w:rsidR="007820CE" w:rsidRDefault="007820CE" w:rsidP="007820CE">
                      <w:pPr>
                        <w:spacing w:after="0"/>
                        <w:rPr>
                          <w:rStyle w:val="ui-provider"/>
                        </w:rPr>
                      </w:pPr>
                      <w:r>
                        <w:rPr>
                          <w:rStyle w:val="ui-provider"/>
                        </w:rPr>
                        <w:t xml:space="preserve">Nel campo </w:t>
                      </w:r>
                      <w:r>
                        <w:rPr>
                          <w:rStyle w:val="ui-provider"/>
                          <w:b/>
                          <w:bCs/>
                        </w:rPr>
                        <w:t>Attività previste</w:t>
                      </w:r>
                      <w:r w:rsidRPr="00E3602D">
                        <w:rPr>
                          <w:rStyle w:val="ui-provider"/>
                          <w:b/>
                          <w:bCs/>
                        </w:rPr>
                        <w:t>…</w:t>
                      </w:r>
                      <w:r>
                        <w:rPr>
                          <w:rStyle w:val="ui-provider"/>
                        </w:rPr>
                        <w:t xml:space="preserve"> inserisci:</w:t>
                      </w:r>
                    </w:p>
                    <w:p w14:paraId="5C1D5585" w14:textId="07A103B3" w:rsidR="001F5881" w:rsidRDefault="001F5881" w:rsidP="001F5881">
                      <w:pPr>
                        <w:spacing w:after="0"/>
                      </w:pPr>
                      <w:r>
                        <w:t>Programmazione PLC Bas</w:t>
                      </w:r>
                      <w:r>
                        <w:t xml:space="preserve">e; </w:t>
                      </w:r>
                      <w:r>
                        <w:t>Programmazione PLC Motion</w:t>
                      </w:r>
                      <w:r>
                        <w:t xml:space="preserve">; </w:t>
                      </w:r>
                      <w:r>
                        <w:t>Programmazione PLC Safety</w:t>
                      </w:r>
                      <w:r>
                        <w:t xml:space="preserve">; </w:t>
                      </w:r>
                      <w:r>
                        <w:t>Descrizione dell'isola di automazione utilizzata durante il corso (parte meccanica, elettrica e informatica)</w:t>
                      </w:r>
                      <w:r>
                        <w:t xml:space="preserve">; </w:t>
                      </w:r>
                      <w:r>
                        <w:t>Industrial PC vs Embedded PC e procedura di clonazione</w:t>
                      </w:r>
                      <w:r>
                        <w:t xml:space="preserve">; </w:t>
                      </w:r>
                      <w:r w:rsidRPr="001F5881">
                        <w:t>EtherCAT fieldbus base</w:t>
                      </w:r>
                      <w:r w:rsidRPr="001F5881">
                        <w:t xml:space="preserve">; </w:t>
                      </w:r>
                      <w:r w:rsidRPr="001F5881">
                        <w:t>EtherCAT fieldbus advanced</w:t>
                      </w:r>
                      <w:r>
                        <w:t xml:space="preserve">; </w:t>
                      </w:r>
                      <w:r w:rsidRPr="001F5881">
                        <w:t>Software system base, costrutti, ST, OMAC</w:t>
                      </w:r>
                      <w:r w:rsidRPr="001F5881">
                        <w:t xml:space="preserve">; </w:t>
                      </w:r>
                      <w:r w:rsidRPr="001F5881">
                        <w:t>Software system advanced, advanced debug</w:t>
                      </w:r>
                      <w:r w:rsidRPr="001F5881">
                        <w:t xml:space="preserve">; </w:t>
                      </w:r>
                      <w:r>
                        <w:t>HMI System</w:t>
                      </w:r>
                      <w:r>
                        <w:t xml:space="preserve">; </w:t>
                      </w:r>
                      <w:r>
                        <w:t>Safety</w:t>
                      </w:r>
                      <w:r>
                        <w:t xml:space="preserve">; </w:t>
                      </w:r>
                      <w:r>
                        <w:t>Motori, azionamenti e loro tuning</w:t>
                      </w:r>
                    </w:p>
                    <w:p w14:paraId="792739A6" w14:textId="77777777" w:rsidR="001F5881" w:rsidRPr="001F5881" w:rsidRDefault="001F5881" w:rsidP="007820CE">
                      <w:pPr>
                        <w:spacing w:after="0"/>
                        <w:rPr>
                          <w:rStyle w:val="ui-provider"/>
                        </w:rPr>
                      </w:pPr>
                    </w:p>
                    <w:p w14:paraId="63743BED" w14:textId="77777777" w:rsidR="007820CE" w:rsidRPr="001F5881" w:rsidRDefault="007820CE" w:rsidP="00E3602D">
                      <w:pPr>
                        <w:spacing w:after="0"/>
                        <w:rPr>
                          <w:rStyle w:val="ui-provider"/>
                        </w:rPr>
                      </w:pPr>
                    </w:p>
                    <w:p w14:paraId="4FA31FA5" w14:textId="77777777" w:rsidR="00E3602D" w:rsidRPr="001F5881" w:rsidRDefault="00E3602D" w:rsidP="00E3602D"/>
                  </w:txbxContent>
                </v:textbox>
              </v:shape>
            </w:pict>
          </mc:Fallback>
        </mc:AlternateContent>
      </w:r>
    </w:p>
    <w:p w14:paraId="4C10E9C7" w14:textId="16642967" w:rsidR="00B76BF3" w:rsidRDefault="00B76BF3" w:rsidP="00D5303A">
      <w:pPr>
        <w:rPr>
          <w:noProof/>
        </w:rPr>
      </w:pPr>
    </w:p>
    <w:p w14:paraId="5EDBAF31" w14:textId="1B950D4B" w:rsidR="00B76BF3" w:rsidRDefault="00385F44" w:rsidP="00D530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A4D956" wp14:editId="279CC89A">
                <wp:simplePos x="0" y="0"/>
                <wp:positionH relativeFrom="column">
                  <wp:posOffset>2232660</wp:posOffset>
                </wp:positionH>
                <wp:positionV relativeFrom="paragraph">
                  <wp:posOffset>14605</wp:posOffset>
                </wp:positionV>
                <wp:extent cx="1394460" cy="1897380"/>
                <wp:effectExtent l="38100" t="0" r="34290" b="64770"/>
                <wp:wrapNone/>
                <wp:docPr id="35" name="Connettore 2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4460" cy="18973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373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5" o:spid="_x0000_s1026" type="#_x0000_t32" style="position:absolute;margin-left:175.8pt;margin-top:1.15pt;width:109.8pt;height:149.4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" strokecolor="#c00000" strokeweight="1.5pt">
                <v:stroke endarrow="block" joinstyle="miter"/>
              </v:shape>
            </w:pict>
          </mc:Fallback>
        </mc:AlternateContent>
      </w:r>
    </w:p>
    <w:p w14:paraId="2BE0DFB8" w14:textId="6A45CA53" w:rsidR="00B76BF3" w:rsidRDefault="00385F44" w:rsidP="00D530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A7AD28" wp14:editId="2D6A06EC">
                <wp:simplePos x="0" y="0"/>
                <wp:positionH relativeFrom="column">
                  <wp:posOffset>2240280</wp:posOffset>
                </wp:positionH>
                <wp:positionV relativeFrom="paragraph">
                  <wp:posOffset>186690</wp:posOffset>
                </wp:positionV>
                <wp:extent cx="1386840" cy="1889125"/>
                <wp:effectExtent l="38100" t="0" r="22860" b="53975"/>
                <wp:wrapNone/>
                <wp:docPr id="36" name="Connettore 2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840" cy="1889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76E7" id="Connettore 2 36" o:spid="_x0000_s1026" type="#_x0000_t32" style="position:absolute;margin-left:176.4pt;margin-top:14.7pt;width:109.2pt;height:148.7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" strokecolor="#c00000" strokeweight="1.5pt">
                <v:stroke endarrow="block" joinstyle="miter"/>
              </v:shape>
            </w:pict>
          </mc:Fallback>
        </mc:AlternateContent>
      </w:r>
    </w:p>
    <w:p w14:paraId="4E6188AA" w14:textId="6E07E15D" w:rsidR="00B76BF3" w:rsidRDefault="00B76BF3" w:rsidP="00D5303A">
      <w:pPr>
        <w:rPr>
          <w:spacing w:val="-13"/>
        </w:rPr>
      </w:pPr>
    </w:p>
    <w:p w14:paraId="2F4C91DC" w14:textId="3552D31B" w:rsidR="0042151D" w:rsidRDefault="0042151D" w:rsidP="00D5303A">
      <w:pPr>
        <w:rPr>
          <w:spacing w:val="-13"/>
        </w:rPr>
      </w:pPr>
    </w:p>
    <w:p w14:paraId="1D67F9E6" w14:textId="03F38A8F" w:rsidR="0042151D" w:rsidRDefault="0042151D" w:rsidP="00D5303A">
      <w:pPr>
        <w:rPr>
          <w:spacing w:val="-13"/>
        </w:rPr>
      </w:pPr>
    </w:p>
    <w:p w14:paraId="1E20CC87" w14:textId="1B2BC8F8" w:rsidR="0042151D" w:rsidRDefault="0042151D" w:rsidP="00D5303A">
      <w:pPr>
        <w:rPr>
          <w:spacing w:val="-13"/>
        </w:rPr>
      </w:pPr>
    </w:p>
    <w:p w14:paraId="338CF35E" w14:textId="4C12CE1C" w:rsidR="0042151D" w:rsidRDefault="00385F44" w:rsidP="00D5303A">
      <w:pPr>
        <w:rPr>
          <w:spacing w:val="-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6BD425" wp14:editId="48F0CEEB">
                <wp:simplePos x="0" y="0"/>
                <wp:positionH relativeFrom="column">
                  <wp:posOffset>2236470</wp:posOffset>
                </wp:positionH>
                <wp:positionV relativeFrom="paragraph">
                  <wp:posOffset>236855</wp:posOffset>
                </wp:positionV>
                <wp:extent cx="1390650" cy="1181100"/>
                <wp:effectExtent l="38100" t="0" r="19050" b="57150"/>
                <wp:wrapNone/>
                <wp:docPr id="37" name="Connettore 2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1181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7D81" id="Connettore 2 37" o:spid="_x0000_s1026" type="#_x0000_t32" style="position:absolute;margin-left:176.1pt;margin-top:18.65pt;width:109.5pt;height:93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" strokecolor="#c00000" strokeweight="1.5pt">
                <v:stroke endarrow="block" joinstyle="miter"/>
              </v:shape>
            </w:pict>
          </mc:Fallback>
        </mc:AlternateContent>
      </w:r>
      <w:r w:rsidR="00F7149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9257F" wp14:editId="1C96516D">
                <wp:simplePos x="0" y="0"/>
                <wp:positionH relativeFrom="column">
                  <wp:posOffset>2926080</wp:posOffset>
                </wp:positionH>
                <wp:positionV relativeFrom="paragraph">
                  <wp:posOffset>2530475</wp:posOffset>
                </wp:positionV>
                <wp:extent cx="1905000" cy="359410"/>
                <wp:effectExtent l="0" t="57150" r="0" b="21590"/>
                <wp:wrapNone/>
                <wp:docPr id="20" name="Connettore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3594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EAC8" id="Connettore 2 20" o:spid="_x0000_s1026" type="#_x0000_t32" style="position:absolute;margin-left:230.4pt;margin-top:199.25pt;width:150pt;height:28.3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" strokecolor="#c00000" strokeweight="1.5pt">
                <v:stroke endarrow="block" joinstyle="miter"/>
              </v:shape>
            </w:pict>
          </mc:Fallback>
        </mc:AlternateContent>
      </w:r>
      <w:r w:rsidR="00F7149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F5031B" wp14:editId="1F4698E7">
                <wp:simplePos x="0" y="0"/>
                <wp:positionH relativeFrom="column">
                  <wp:posOffset>354330</wp:posOffset>
                </wp:positionH>
                <wp:positionV relativeFrom="paragraph">
                  <wp:posOffset>2260600</wp:posOffset>
                </wp:positionV>
                <wp:extent cx="2579370" cy="626745"/>
                <wp:effectExtent l="38100" t="57150" r="30480" b="20955"/>
                <wp:wrapNone/>
                <wp:docPr id="28" name="Connettore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9370" cy="6267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C8C75" id="Connettore 2 28" o:spid="_x0000_s1026" type="#_x0000_t32" style="position:absolute;margin-left:27.9pt;margin-top:178pt;width:203.1pt;height:49.3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" strokecolor="#c00000" strokeweight="1.5pt">
                <v:stroke endarrow="block" joinstyle="miter"/>
              </v:shape>
            </w:pict>
          </mc:Fallback>
        </mc:AlternateContent>
      </w:r>
      <w:r w:rsidR="00E3602D">
        <w:rPr>
          <w:noProof/>
        </w:rPr>
        <w:drawing>
          <wp:inline distT="0" distB="0" distL="0" distR="0" wp14:anchorId="423BE377" wp14:editId="25C6D501">
            <wp:extent cx="6120130" cy="2747645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60D4" w14:textId="72CDC190" w:rsidR="00397B23" w:rsidRDefault="00F71495">
      <w:pPr>
        <w:rPr>
          <w:b/>
          <w:bCs/>
          <w:color w:val="CC0000"/>
          <w:sz w:val="28"/>
          <w:szCs w:val="28"/>
        </w:rPr>
      </w:pPr>
      <w:r w:rsidRPr="00F7149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87719E" wp14:editId="186A52E0">
                <wp:simplePos x="0" y="0"/>
                <wp:positionH relativeFrom="column">
                  <wp:posOffset>487680</wp:posOffset>
                </wp:positionH>
                <wp:positionV relativeFrom="paragraph">
                  <wp:posOffset>55880</wp:posOffset>
                </wp:positionV>
                <wp:extent cx="4876800" cy="297180"/>
                <wp:effectExtent l="0" t="0" r="19050" b="2667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971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DBA46" w14:textId="5A2DDA2D" w:rsidR="00F71495" w:rsidRDefault="00F71495" w:rsidP="00F71495">
                            <w:r>
                              <w:t xml:space="preserve">Spunta qui a </w:t>
                            </w:r>
                            <w:proofErr w:type="spellStart"/>
                            <w:r>
                              <w:t>sx</w:t>
                            </w:r>
                            <w:proofErr w:type="spellEnd"/>
                            <w:r>
                              <w:t xml:space="preserve"> e clicca su </w:t>
                            </w:r>
                            <w:r>
                              <w:rPr>
                                <w:b/>
                                <w:bCs/>
                              </w:rPr>
                              <w:t>Invia Richiesta</w:t>
                            </w:r>
                            <w:r w:rsidR="00385F4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85F44" w:rsidRPr="00385F44">
                              <w:t>(</w:t>
                            </w:r>
                            <w:r w:rsidR="00385F44" w:rsidRPr="00385F44">
                              <w:rPr>
                                <w:i/>
                                <w:iCs/>
                              </w:rPr>
                              <w:t>vai alla pag.5 per sapere cosa fare dopo</w:t>
                            </w:r>
                            <w:r w:rsidR="00385F44" w:rsidRPr="00385F44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7719E" id="Casella di testo 40" o:spid="_x0000_s1033" type="#_x0000_t202" style="position:absolute;margin-left:38.4pt;margin-top:4.4pt;width:384pt;height:2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" fillcolor="#c00000" strokeweight=".5pt">
                <v:textbox>
                  <w:txbxContent>
                    <w:p w14:paraId="6D8DBA46" w14:textId="5A2DDA2D" w:rsidR="00F71495" w:rsidRDefault="00F71495" w:rsidP="00F71495">
                      <w:r>
                        <w:t xml:space="preserve">Spunta qui a sx e clicca su </w:t>
                      </w:r>
                      <w:r>
                        <w:rPr>
                          <w:b/>
                          <w:bCs/>
                        </w:rPr>
                        <w:t>Invia Richiesta</w:t>
                      </w:r>
                      <w:r w:rsidR="00385F44">
                        <w:rPr>
                          <w:b/>
                          <w:bCs/>
                        </w:rPr>
                        <w:t xml:space="preserve"> </w:t>
                      </w:r>
                      <w:r w:rsidR="00385F44" w:rsidRPr="00385F44">
                        <w:t>(</w:t>
                      </w:r>
                      <w:r w:rsidR="00385F44" w:rsidRPr="00385F44">
                        <w:rPr>
                          <w:i/>
                          <w:iCs/>
                        </w:rPr>
                        <w:t>vai alla pag.5 per sapere cosa fare dopo</w:t>
                      </w:r>
                      <w:r w:rsidR="00385F44" w:rsidRPr="00385F44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7B23">
        <w:rPr>
          <w:b/>
          <w:bCs/>
          <w:color w:val="CC0000"/>
          <w:sz w:val="28"/>
          <w:szCs w:val="28"/>
        </w:rPr>
        <w:br w:type="page"/>
      </w:r>
      <w:r w:rsidR="00E3602D" w:rsidRPr="00E3602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8BE93A" wp14:editId="1E95126A">
                <wp:simplePos x="0" y="0"/>
                <wp:positionH relativeFrom="column">
                  <wp:posOffset>3615690</wp:posOffset>
                </wp:positionH>
                <wp:positionV relativeFrom="paragraph">
                  <wp:posOffset>2849245</wp:posOffset>
                </wp:positionV>
                <wp:extent cx="3147060" cy="3078480"/>
                <wp:effectExtent l="0" t="0" r="15240" b="26670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30784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F95F5E" w14:textId="77777777" w:rsidR="00E3602D" w:rsidRDefault="00E3602D" w:rsidP="00E3602D">
                            <w:pPr>
                              <w:spacing w:after="0"/>
                            </w:pPr>
                            <w:r>
                              <w:t xml:space="preserve">Nel campo </w:t>
                            </w:r>
                            <w:r w:rsidRPr="00E3602D">
                              <w:rPr>
                                <w:b/>
                                <w:bCs/>
                              </w:rPr>
                              <w:t>Attività previste</w:t>
                            </w:r>
                            <w:r>
                              <w:t xml:space="preserve"> inserisci:</w:t>
                            </w:r>
                          </w:p>
                          <w:p w14:paraId="46CC60EE" w14:textId="77777777" w:rsidR="00E3602D" w:rsidRDefault="00E3602D" w:rsidP="00E3602D">
                            <w:pPr>
                              <w:spacing w:after="0"/>
                            </w:pPr>
                            <w:r>
                              <w:t>- Programmazione PLC Base</w:t>
                            </w:r>
                          </w:p>
                          <w:p w14:paraId="29AF64C0" w14:textId="77777777" w:rsidR="00E3602D" w:rsidRDefault="00E3602D" w:rsidP="00E3602D">
                            <w:pPr>
                              <w:spacing w:after="0"/>
                            </w:pPr>
                            <w:r>
                              <w:t>- Programmazione PLC Motion</w:t>
                            </w:r>
                          </w:p>
                          <w:p w14:paraId="48B8EEDE" w14:textId="77777777" w:rsidR="00E3602D" w:rsidRDefault="00E3602D" w:rsidP="00E3602D">
                            <w:pPr>
                              <w:spacing w:after="0"/>
                            </w:pPr>
                            <w:r>
                              <w:t xml:space="preserve">- Programmazione PLC </w:t>
                            </w:r>
                            <w:proofErr w:type="spellStart"/>
                            <w:r>
                              <w:t>Safety</w:t>
                            </w:r>
                            <w:proofErr w:type="spellEnd"/>
                          </w:p>
                          <w:p w14:paraId="79B0A1AC" w14:textId="77777777" w:rsidR="00E3602D" w:rsidRDefault="00E3602D" w:rsidP="00E3602D">
                            <w:pPr>
                              <w:spacing w:after="0"/>
                            </w:pPr>
                            <w:r>
                              <w:t>- Descrizione dell'isola di automazione utilizzata durante il corso (parte meccanica, elettrica e informatica).</w:t>
                            </w:r>
                          </w:p>
                          <w:p w14:paraId="08373A53" w14:textId="77777777" w:rsidR="00E3602D" w:rsidRDefault="00E3602D" w:rsidP="00E3602D">
                            <w:pPr>
                              <w:spacing w:after="0"/>
                            </w:pPr>
                            <w:r>
                              <w:t>- Industrial PC vs Embedded PC e procedura di clonazione</w:t>
                            </w:r>
                          </w:p>
                          <w:p w14:paraId="49C538ED" w14:textId="77777777" w:rsidR="00E3602D" w:rsidRPr="00E3602D" w:rsidRDefault="00E3602D" w:rsidP="00E3602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E3602D">
                              <w:rPr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 w:rsidRPr="00E3602D">
                              <w:rPr>
                                <w:lang w:val="en-US"/>
                              </w:rPr>
                              <w:t>EtherCAT</w:t>
                            </w:r>
                            <w:proofErr w:type="spellEnd"/>
                            <w:r w:rsidRPr="00E3602D">
                              <w:rPr>
                                <w:lang w:val="en-US"/>
                              </w:rPr>
                              <w:t xml:space="preserve"> fieldbus base</w:t>
                            </w:r>
                          </w:p>
                          <w:p w14:paraId="2E25AD79" w14:textId="77777777" w:rsidR="00E3602D" w:rsidRPr="00E3602D" w:rsidRDefault="00E3602D" w:rsidP="00E3602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E3602D">
                              <w:rPr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 w:rsidRPr="00E3602D">
                              <w:rPr>
                                <w:lang w:val="en-US"/>
                              </w:rPr>
                              <w:t>EtherCAT</w:t>
                            </w:r>
                            <w:proofErr w:type="spellEnd"/>
                            <w:r w:rsidRPr="00E3602D">
                              <w:rPr>
                                <w:lang w:val="en-US"/>
                              </w:rPr>
                              <w:t xml:space="preserve"> fieldbus advanced</w:t>
                            </w:r>
                          </w:p>
                          <w:p w14:paraId="767CB878" w14:textId="77777777" w:rsidR="00E3602D" w:rsidRPr="00E3602D" w:rsidRDefault="00E3602D" w:rsidP="00E3602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E3602D">
                              <w:rPr>
                                <w:lang w:val="en-US"/>
                              </w:rPr>
                              <w:t xml:space="preserve">- Software system base, </w:t>
                            </w:r>
                            <w:proofErr w:type="spellStart"/>
                            <w:r w:rsidRPr="00E3602D">
                              <w:rPr>
                                <w:lang w:val="en-US"/>
                              </w:rPr>
                              <w:t>costrutti</w:t>
                            </w:r>
                            <w:proofErr w:type="spellEnd"/>
                            <w:r w:rsidRPr="00E3602D">
                              <w:rPr>
                                <w:lang w:val="en-US"/>
                              </w:rPr>
                              <w:t>, ST, OMAC</w:t>
                            </w:r>
                          </w:p>
                          <w:p w14:paraId="29BDD8AB" w14:textId="77777777" w:rsidR="00E3602D" w:rsidRPr="00E3602D" w:rsidRDefault="00E3602D" w:rsidP="00E3602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E3602D">
                              <w:rPr>
                                <w:lang w:val="en-US"/>
                              </w:rPr>
                              <w:t>- Software system advanced, advanced debug</w:t>
                            </w:r>
                          </w:p>
                          <w:p w14:paraId="732DE25F" w14:textId="77777777" w:rsidR="00E3602D" w:rsidRDefault="00E3602D" w:rsidP="00E3602D">
                            <w:pPr>
                              <w:spacing w:after="0"/>
                            </w:pPr>
                            <w:r>
                              <w:t>- HMI System</w:t>
                            </w:r>
                          </w:p>
                          <w:p w14:paraId="425256F0" w14:textId="77777777" w:rsidR="00E3602D" w:rsidRDefault="00E3602D" w:rsidP="00E3602D">
                            <w:pPr>
                              <w:spacing w:after="0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Safety</w:t>
                            </w:r>
                            <w:proofErr w:type="spellEnd"/>
                          </w:p>
                          <w:p w14:paraId="50253B9D" w14:textId="6BDE1BE9" w:rsidR="00E3602D" w:rsidRDefault="00E3602D" w:rsidP="00E3602D">
                            <w:pPr>
                              <w:spacing w:after="0"/>
                            </w:pPr>
                            <w:r>
                              <w:t>- Motori, azionamenti e loro tuning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E93A" id="Casella di testo 29" o:spid="_x0000_s1034" type="#_x0000_t202" style="position:absolute;margin-left:284.7pt;margin-top:224.35pt;width:247.8pt;height:242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" fillcolor="#c00000" strokeweight=".5pt">
                <v:textbox>
                  <w:txbxContent>
                    <w:p w14:paraId="31F95F5E" w14:textId="77777777" w:rsidR="00E3602D" w:rsidRDefault="00E3602D" w:rsidP="00E3602D">
                      <w:pPr>
                        <w:spacing w:after="0"/>
                      </w:pPr>
                      <w:r>
                        <w:t xml:space="preserve">Nel campo </w:t>
                      </w:r>
                      <w:r w:rsidRPr="00E3602D">
                        <w:rPr>
                          <w:b/>
                          <w:bCs/>
                        </w:rPr>
                        <w:t>Attività previste</w:t>
                      </w:r>
                      <w:r>
                        <w:t xml:space="preserve"> inserisci:</w:t>
                      </w:r>
                    </w:p>
                    <w:p w14:paraId="46CC60EE" w14:textId="77777777" w:rsidR="00E3602D" w:rsidRDefault="00E3602D" w:rsidP="00E3602D">
                      <w:pPr>
                        <w:spacing w:after="0"/>
                      </w:pPr>
                      <w:r>
                        <w:t>- Programmazione PLC Base</w:t>
                      </w:r>
                    </w:p>
                    <w:p w14:paraId="29AF64C0" w14:textId="77777777" w:rsidR="00E3602D" w:rsidRDefault="00E3602D" w:rsidP="00E3602D">
                      <w:pPr>
                        <w:spacing w:after="0"/>
                      </w:pPr>
                      <w:r>
                        <w:t>- Programmazione PLC Motion</w:t>
                      </w:r>
                    </w:p>
                    <w:p w14:paraId="48B8EEDE" w14:textId="77777777" w:rsidR="00E3602D" w:rsidRDefault="00E3602D" w:rsidP="00E3602D">
                      <w:pPr>
                        <w:spacing w:after="0"/>
                      </w:pPr>
                      <w:r>
                        <w:t>- Programmazione PLC Safety</w:t>
                      </w:r>
                    </w:p>
                    <w:p w14:paraId="79B0A1AC" w14:textId="77777777" w:rsidR="00E3602D" w:rsidRDefault="00E3602D" w:rsidP="00E3602D">
                      <w:pPr>
                        <w:spacing w:after="0"/>
                      </w:pPr>
                      <w:r>
                        <w:t>- Descrizione dell'isola di automazione utilizzata durante il corso (parte meccanica, elettrica e informatica).</w:t>
                      </w:r>
                    </w:p>
                    <w:p w14:paraId="08373A53" w14:textId="77777777" w:rsidR="00E3602D" w:rsidRDefault="00E3602D" w:rsidP="00E3602D">
                      <w:pPr>
                        <w:spacing w:after="0"/>
                      </w:pPr>
                      <w:r>
                        <w:t>- Industrial PC vs Embedded PC e procedura di clonazione</w:t>
                      </w:r>
                    </w:p>
                    <w:p w14:paraId="49C538ED" w14:textId="77777777" w:rsidR="00E3602D" w:rsidRPr="00E3602D" w:rsidRDefault="00E3602D" w:rsidP="00E3602D">
                      <w:pPr>
                        <w:spacing w:after="0"/>
                        <w:rPr>
                          <w:lang w:val="en-US"/>
                        </w:rPr>
                      </w:pPr>
                      <w:r w:rsidRPr="00E3602D">
                        <w:rPr>
                          <w:lang w:val="en-US"/>
                        </w:rPr>
                        <w:t>- EtherCAT fieldbus base</w:t>
                      </w:r>
                    </w:p>
                    <w:p w14:paraId="2E25AD79" w14:textId="77777777" w:rsidR="00E3602D" w:rsidRPr="00E3602D" w:rsidRDefault="00E3602D" w:rsidP="00E3602D">
                      <w:pPr>
                        <w:spacing w:after="0"/>
                        <w:rPr>
                          <w:lang w:val="en-US"/>
                        </w:rPr>
                      </w:pPr>
                      <w:r w:rsidRPr="00E3602D">
                        <w:rPr>
                          <w:lang w:val="en-US"/>
                        </w:rPr>
                        <w:t>- EtherCAT fieldbus advanced</w:t>
                      </w:r>
                    </w:p>
                    <w:p w14:paraId="767CB878" w14:textId="77777777" w:rsidR="00E3602D" w:rsidRPr="00E3602D" w:rsidRDefault="00E3602D" w:rsidP="00E3602D">
                      <w:pPr>
                        <w:spacing w:after="0"/>
                        <w:rPr>
                          <w:lang w:val="en-US"/>
                        </w:rPr>
                      </w:pPr>
                      <w:r w:rsidRPr="00E3602D">
                        <w:rPr>
                          <w:lang w:val="en-US"/>
                        </w:rPr>
                        <w:t>- Software system base, costrutti, ST, OMAC</w:t>
                      </w:r>
                    </w:p>
                    <w:p w14:paraId="29BDD8AB" w14:textId="77777777" w:rsidR="00E3602D" w:rsidRPr="00E3602D" w:rsidRDefault="00E3602D" w:rsidP="00E3602D">
                      <w:pPr>
                        <w:spacing w:after="0"/>
                        <w:rPr>
                          <w:lang w:val="en-US"/>
                        </w:rPr>
                      </w:pPr>
                      <w:r w:rsidRPr="00E3602D">
                        <w:rPr>
                          <w:lang w:val="en-US"/>
                        </w:rPr>
                        <w:t>- Software system advanced, advanced debug</w:t>
                      </w:r>
                    </w:p>
                    <w:p w14:paraId="732DE25F" w14:textId="77777777" w:rsidR="00E3602D" w:rsidRDefault="00E3602D" w:rsidP="00E3602D">
                      <w:pPr>
                        <w:spacing w:after="0"/>
                      </w:pPr>
                      <w:r>
                        <w:t>- HMI System</w:t>
                      </w:r>
                    </w:p>
                    <w:p w14:paraId="425256F0" w14:textId="77777777" w:rsidR="00E3602D" w:rsidRDefault="00E3602D" w:rsidP="00E3602D">
                      <w:pPr>
                        <w:spacing w:after="0"/>
                      </w:pPr>
                      <w:r>
                        <w:t>- Safety</w:t>
                      </w:r>
                    </w:p>
                    <w:p w14:paraId="50253B9D" w14:textId="6BDE1BE9" w:rsidR="00E3602D" w:rsidRDefault="00E3602D" w:rsidP="00E3602D">
                      <w:pPr>
                        <w:spacing w:after="0"/>
                      </w:pPr>
                      <w:r>
                        <w:t>- Motori, azionamenti e loro tuning</w:t>
                      </w:r>
                    </w:p>
                  </w:txbxContent>
                </v:textbox>
              </v:shape>
            </w:pict>
          </mc:Fallback>
        </mc:AlternateContent>
      </w:r>
    </w:p>
    <w:p w14:paraId="31E764D0" w14:textId="14BF15FE" w:rsidR="00F71495" w:rsidRDefault="00F71495" w:rsidP="00F71495">
      <w:pPr>
        <w:rPr>
          <w:b/>
          <w:bCs/>
          <w:color w:val="C00000"/>
          <w:sz w:val="28"/>
          <w:szCs w:val="28"/>
        </w:rPr>
      </w:pPr>
      <w:r w:rsidRPr="00092CE7">
        <w:rPr>
          <w:color w:val="C00000"/>
          <w:sz w:val="28"/>
          <w:szCs w:val="28"/>
        </w:rPr>
        <w:lastRenderedPageBreak/>
        <w:t>Come attivare il</w:t>
      </w:r>
      <w:r w:rsidRPr="00F71495">
        <w:rPr>
          <w:b/>
          <w:bCs/>
          <w:color w:val="C00000"/>
          <w:sz w:val="28"/>
          <w:szCs w:val="28"/>
        </w:rPr>
        <w:t xml:space="preserve"> Tirocinio Pratico Valutativo 1 (TPV 1) </w:t>
      </w:r>
      <w:r w:rsidRPr="00092CE7">
        <w:rPr>
          <w:color w:val="C00000"/>
          <w:sz w:val="28"/>
          <w:szCs w:val="28"/>
        </w:rPr>
        <w:t>presso il</w:t>
      </w:r>
      <w:r w:rsidRPr="00F71495">
        <w:rPr>
          <w:b/>
          <w:bCs/>
          <w:color w:val="C00000"/>
          <w:sz w:val="28"/>
          <w:szCs w:val="28"/>
        </w:rPr>
        <w:t xml:space="preserve"> Laboratorio </w:t>
      </w:r>
      <w:r>
        <w:rPr>
          <w:b/>
          <w:bCs/>
          <w:color w:val="C00000"/>
          <w:sz w:val="28"/>
          <w:szCs w:val="28"/>
        </w:rPr>
        <w:t>SACMI</w:t>
      </w:r>
      <w:r w:rsidRPr="00F71495">
        <w:rPr>
          <w:b/>
          <w:bCs/>
          <w:color w:val="C00000"/>
          <w:sz w:val="28"/>
          <w:szCs w:val="28"/>
        </w:rPr>
        <w:t xml:space="preserve"> (per studenti afferenti all</w:t>
      </w:r>
      <w:r w:rsidR="00F27F82">
        <w:rPr>
          <w:b/>
          <w:bCs/>
          <w:color w:val="C00000"/>
          <w:sz w:val="28"/>
          <w:szCs w:val="28"/>
        </w:rPr>
        <w:t>a</w:t>
      </w:r>
      <w:r w:rsidRPr="00F71495">
        <w:rPr>
          <w:b/>
          <w:bCs/>
          <w:color w:val="C00000"/>
          <w:sz w:val="28"/>
          <w:szCs w:val="28"/>
        </w:rPr>
        <w:t xml:space="preserve"> sed</w:t>
      </w:r>
      <w:r w:rsidR="00092CE7">
        <w:rPr>
          <w:b/>
          <w:bCs/>
          <w:color w:val="C00000"/>
          <w:sz w:val="28"/>
          <w:szCs w:val="28"/>
        </w:rPr>
        <w:t>e</w:t>
      </w:r>
      <w:r w:rsidRPr="00F71495">
        <w:rPr>
          <w:b/>
          <w:bCs/>
          <w:color w:val="C00000"/>
          <w:sz w:val="28"/>
          <w:szCs w:val="28"/>
        </w:rPr>
        <w:t xml:space="preserve"> didattic</w:t>
      </w:r>
      <w:r w:rsidR="00092CE7">
        <w:rPr>
          <w:b/>
          <w:bCs/>
          <w:color w:val="C00000"/>
          <w:sz w:val="28"/>
          <w:szCs w:val="28"/>
        </w:rPr>
        <w:t>a</w:t>
      </w:r>
      <w:r w:rsidRPr="00F71495">
        <w:rPr>
          <w:b/>
          <w:bCs/>
          <w:color w:val="C00000"/>
          <w:sz w:val="28"/>
          <w:szCs w:val="28"/>
        </w:rPr>
        <w:t xml:space="preserve"> di </w:t>
      </w:r>
      <w:r>
        <w:rPr>
          <w:b/>
          <w:bCs/>
          <w:color w:val="C00000"/>
          <w:sz w:val="28"/>
          <w:szCs w:val="28"/>
        </w:rPr>
        <w:t>Imola</w:t>
      </w:r>
      <w:r w:rsidRPr="00F71495">
        <w:rPr>
          <w:b/>
          <w:bCs/>
          <w:color w:val="C00000"/>
          <w:sz w:val="28"/>
          <w:szCs w:val="28"/>
        </w:rPr>
        <w:t xml:space="preserve"> (BO)).</w:t>
      </w:r>
    </w:p>
    <w:p w14:paraId="4EB8EEFD" w14:textId="316A3747" w:rsidR="00F71495" w:rsidRDefault="00F71495" w:rsidP="00F71495">
      <w:pPr>
        <w:spacing w:line="240" w:lineRule="auto"/>
      </w:pPr>
      <w:r>
        <w:t xml:space="preserve">Per attivare il TPV 1 presso il Laboratorio di Sacmi, Imola (BO), l’azienda deve prima pubblicare un’offerta </w:t>
      </w:r>
      <w:r w:rsidRPr="00755A41">
        <w:rPr>
          <w:i/>
          <w:iCs/>
        </w:rPr>
        <w:t>ad personam</w:t>
      </w:r>
      <w:r>
        <w:t xml:space="preserve"> a te riservata e per fare questo ha bisogno del tuo codice fiscale.  </w:t>
      </w:r>
    </w:p>
    <w:p w14:paraId="4801C565" w14:textId="7D29001B" w:rsidR="00092CE7" w:rsidRDefault="00092CE7" w:rsidP="00F71495">
      <w:pPr>
        <w:spacing w:line="240" w:lineRule="auto"/>
      </w:pPr>
      <w:r>
        <w:t xml:space="preserve">Dopo la pubblicazione, l’offerta </w:t>
      </w:r>
      <w:r w:rsidRPr="00863028">
        <w:rPr>
          <w:i/>
          <w:iCs/>
        </w:rPr>
        <w:t>ad personam</w:t>
      </w:r>
      <w:r>
        <w:t xml:space="preserve"> sarà visibile direttamente nella tua Home page di </w:t>
      </w:r>
      <w:proofErr w:type="spellStart"/>
      <w:r>
        <w:t>StudentiOnline</w:t>
      </w:r>
      <w:proofErr w:type="spellEnd"/>
      <w:r>
        <w:t xml:space="preserve">-Tirocini; per accettarla devi presentare richiesta </w:t>
      </w:r>
      <w:r w:rsidRPr="00092CE7">
        <w:t>tramite</w:t>
      </w:r>
      <w:r>
        <w:rPr>
          <w:b/>
          <w:bCs/>
        </w:rPr>
        <w:t xml:space="preserve"> </w:t>
      </w:r>
      <w:hyperlink r:id="rId20" w:history="1">
        <w:r w:rsidRPr="00576821">
          <w:rPr>
            <w:rStyle w:val="Collegamentoipertestuale"/>
          </w:rPr>
          <w:t>Studenti OnLine</w:t>
        </w:r>
      </w:hyperlink>
      <w:r w:rsidR="00F71495" w:rsidRPr="007E4438">
        <w:t xml:space="preserve"> </w:t>
      </w:r>
      <w:r>
        <w:t xml:space="preserve">cui puoi accedere </w:t>
      </w:r>
      <w:r w:rsidR="00F71495" w:rsidRPr="007E4438">
        <w:t>con le tue credenziali istituzionali (</w:t>
      </w:r>
      <w:hyperlink r:id="rId21" w:history="1">
        <w:r w:rsidR="00F71495" w:rsidRPr="007E4438">
          <w:rPr>
            <w:rStyle w:val="Collegamentoipertestuale"/>
          </w:rPr>
          <w:t>nome.cognome@studio.unibo.it</w:t>
        </w:r>
      </w:hyperlink>
      <w:r w:rsidR="00F71495" w:rsidRPr="007E4438">
        <w:t>)</w:t>
      </w:r>
      <w:r>
        <w:t>.</w:t>
      </w:r>
    </w:p>
    <w:p w14:paraId="5556D1DA" w14:textId="1394102C" w:rsidR="00F71495" w:rsidRDefault="009E6BB2" w:rsidP="00F71495">
      <w:pPr>
        <w:spacing w:line="240" w:lineRule="auto"/>
      </w:pPr>
      <w:r>
        <w:t>A questo punto c</w:t>
      </w:r>
      <w:r w:rsidR="00F71495" w:rsidRPr="007E4438">
        <w:t xml:space="preserve">licca sull’icona </w:t>
      </w:r>
      <w:r w:rsidR="00F71495" w:rsidRPr="007E4438">
        <w:rPr>
          <w:b/>
          <w:bCs/>
        </w:rPr>
        <w:t>Tirocini</w:t>
      </w:r>
      <w:r w:rsidR="00F71495">
        <w:rPr>
          <w:b/>
          <w:bCs/>
        </w:rPr>
        <w:t xml:space="preserve"> </w:t>
      </w:r>
    </w:p>
    <w:p w14:paraId="478FB521" w14:textId="77777777" w:rsidR="00F71495" w:rsidRDefault="00F71495" w:rsidP="00F71495">
      <w:pPr>
        <w:spacing w:line="240" w:lineRule="auto"/>
        <w:jc w:val="center"/>
      </w:pPr>
      <w:r w:rsidRPr="00DC126E">
        <w:rPr>
          <w:noProof/>
        </w:rPr>
        <w:drawing>
          <wp:inline distT="0" distB="0" distL="0" distR="0" wp14:anchorId="6F247C0A" wp14:editId="65B78FA8">
            <wp:extent cx="1124585" cy="954928"/>
            <wp:effectExtent l="19050" t="19050" r="18415" b="17145"/>
            <wp:docPr id="44" name="Immagine 3">
              <a:extLst xmlns:a="http://schemas.openxmlformats.org/drawingml/2006/main">
                <a:ext uri="{FF2B5EF4-FFF2-40B4-BE49-F238E27FC236}">
                  <a16:creationId xmlns:a16="http://schemas.microsoft.com/office/drawing/2014/main" id="{BF6B7C1B-DE7B-4864-9A32-880E6AF28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>
                      <a:extLst>
                        <a:ext uri="{FF2B5EF4-FFF2-40B4-BE49-F238E27FC236}">
                          <a16:creationId xmlns:a16="http://schemas.microsoft.com/office/drawing/2014/main" id="{BF6B7C1B-DE7B-4864-9A32-880E6AF28F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2880" cy="961972"/>
                    </a:xfrm>
                    <a:prstGeom prst="rect">
                      <a:avLst/>
                    </a:prstGeom>
                    <a:ln w="19050">
                      <a:solidFill>
                        <a:srgbClr val="BE2B0A"/>
                      </a:solidFill>
                    </a:ln>
                  </pic:spPr>
                </pic:pic>
              </a:graphicData>
            </a:graphic>
          </wp:inline>
        </w:drawing>
      </w:r>
    </w:p>
    <w:p w14:paraId="7AE459AC" w14:textId="4B6A028D" w:rsidR="00163388" w:rsidRDefault="00092CE7" w:rsidP="009E6BB2">
      <w:pPr>
        <w:spacing w:line="240" w:lineRule="auto"/>
      </w:pPr>
      <w:r w:rsidRPr="00DE1028">
        <w:t xml:space="preserve">e </w:t>
      </w:r>
      <w:r w:rsidR="009E6BB2">
        <w:t xml:space="preserve">quando sei nella home page vai nella sezione </w:t>
      </w:r>
      <w:r w:rsidR="009E6BB2" w:rsidRPr="009E6BB2">
        <w:rPr>
          <w:b/>
          <w:bCs/>
        </w:rPr>
        <w:t>Offerte di tirocinio ad personam</w:t>
      </w:r>
      <w:r w:rsidR="009E6BB2">
        <w:t xml:space="preserve"> e clicca sulla freccia per presentare richiesta per accettare </w:t>
      </w:r>
      <w:proofErr w:type="gramStart"/>
      <w:r w:rsidR="009E6BB2">
        <w:t>l’offerta</w:t>
      </w:r>
      <w:r w:rsidR="00385F44">
        <w:t xml:space="preserve"> </w:t>
      </w:r>
      <w:r w:rsidR="009E6BB2">
        <w:t>.</w:t>
      </w:r>
      <w:proofErr w:type="gramEnd"/>
    </w:p>
    <w:p w14:paraId="72A3FD21" w14:textId="6CA0A913" w:rsidR="00F71495" w:rsidRDefault="00385F44" w:rsidP="00755A41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E8696E" wp14:editId="41487B3A">
                <wp:simplePos x="0" y="0"/>
                <wp:positionH relativeFrom="column">
                  <wp:posOffset>11430</wp:posOffset>
                </wp:positionH>
                <wp:positionV relativeFrom="paragraph">
                  <wp:posOffset>5067300</wp:posOffset>
                </wp:positionV>
                <wp:extent cx="6446520" cy="864870"/>
                <wp:effectExtent l="19050" t="19050" r="11430" b="11430"/>
                <wp:wrapNone/>
                <wp:docPr id="49" name="Casella di tes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520" cy="864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CE356C6" w14:textId="6A833CFB" w:rsidR="009E6BB2" w:rsidRDefault="009E6BB2" w:rsidP="009E6BB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Quando presenti richiesta devi inserire il nominativo del </w:t>
                            </w:r>
                            <w:r w:rsidRPr="009E6BB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prof. Alessio Caporali 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nel campo </w:t>
                            </w:r>
                            <w:r w:rsidRPr="003965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Tutor accademico richiesto 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>e seleziona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re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65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</w:t>
                            </w:r>
                            <w:r w:rsidRPr="00396500">
                              <w:rPr>
                                <w:sz w:val="24"/>
                                <w:szCs w:val="24"/>
                              </w:rPr>
                              <w:t xml:space="preserve"> nel campo </w:t>
                            </w:r>
                            <w:r w:rsidRPr="003965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Tirocinio prova finale</w:t>
                            </w:r>
                          </w:p>
                          <w:p w14:paraId="47C750F6" w14:textId="2ADDD74C" w:rsidR="00385F44" w:rsidRPr="00385F44" w:rsidRDefault="00385F44" w:rsidP="009E6BB2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85F44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Vai alla pagina successiva per sapere cosa fare dopo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696E" id="Casella di testo 49" o:spid="_x0000_s1035" type="#_x0000_t202" style="position:absolute;margin-left:.9pt;margin-top:399pt;width:507.6pt;height:68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" fillcolor="white [3201]" strokecolor="#c00000" strokeweight="3pt">
                <v:textbox>
                  <w:txbxContent>
                    <w:p w14:paraId="0CE356C6" w14:textId="6A833CFB" w:rsidR="009E6BB2" w:rsidRDefault="009E6BB2" w:rsidP="009E6BB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Quando presenti richiesta devi inserire il nominativo del </w:t>
                      </w:r>
                      <w:r w:rsidRPr="009E6BB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prof. Alessio Caporali </w:t>
                      </w:r>
                      <w:r w:rsidRPr="00396500">
                        <w:rPr>
                          <w:sz w:val="24"/>
                          <w:szCs w:val="24"/>
                        </w:rPr>
                        <w:t xml:space="preserve">nel campo </w:t>
                      </w:r>
                      <w:r w:rsidRPr="003965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Tutor accademico richiesto </w:t>
                      </w:r>
                      <w:r w:rsidRPr="00396500">
                        <w:rPr>
                          <w:sz w:val="24"/>
                          <w:szCs w:val="24"/>
                        </w:rPr>
                        <w:t>e seleziona</w:t>
                      </w:r>
                      <w:r>
                        <w:rPr>
                          <w:sz w:val="24"/>
                          <w:szCs w:val="24"/>
                        </w:rPr>
                        <w:t>re</w:t>
                      </w:r>
                      <w:r w:rsidRPr="0039650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96500">
                        <w:rPr>
                          <w:b/>
                          <w:bCs/>
                          <w:sz w:val="24"/>
                          <w:szCs w:val="24"/>
                        </w:rPr>
                        <w:t>No</w:t>
                      </w:r>
                      <w:r w:rsidRPr="00396500">
                        <w:rPr>
                          <w:sz w:val="24"/>
                          <w:szCs w:val="24"/>
                        </w:rPr>
                        <w:t xml:space="preserve"> nel campo </w:t>
                      </w:r>
                      <w:r w:rsidRPr="00396500">
                        <w:rPr>
                          <w:b/>
                          <w:bCs/>
                          <w:sz w:val="24"/>
                          <w:szCs w:val="24"/>
                        </w:rPr>
                        <w:t>Tirocinio prova finale</w:t>
                      </w:r>
                    </w:p>
                    <w:p w14:paraId="47C750F6" w14:textId="2ADDD74C" w:rsidR="00385F44" w:rsidRPr="00385F44" w:rsidRDefault="00385F44" w:rsidP="009E6BB2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385F44">
                        <w:rPr>
                          <w:i/>
                          <w:iCs/>
                          <w:sz w:val="24"/>
                          <w:szCs w:val="24"/>
                        </w:rPr>
                        <w:t>Vai alla pagina successiva per sapere cosa fare dopo</w:t>
                      </w:r>
                    </w:p>
                  </w:txbxContent>
                </v:textbox>
              </v:shape>
            </w:pict>
          </mc:Fallback>
        </mc:AlternateContent>
      </w:r>
      <w:r w:rsidR="009E6BB2">
        <w:rPr>
          <w:noProof/>
        </w:rPr>
        <w:drawing>
          <wp:inline distT="0" distB="0" distL="0" distR="0" wp14:anchorId="49145930" wp14:editId="295B2B0D">
            <wp:extent cx="6461760" cy="514604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DB568" w14:textId="01607622" w:rsidR="00483CE1" w:rsidRPr="00F878D3" w:rsidRDefault="00483CE1" w:rsidP="00163388"/>
    <w:p w14:paraId="7D8F798E" w14:textId="298F6DBC" w:rsidR="00933A41" w:rsidRDefault="00933A41" w:rsidP="00361B14">
      <w:pPr>
        <w:rPr>
          <w:color w:val="CC0000"/>
          <w:sz w:val="18"/>
          <w:szCs w:val="18"/>
        </w:rPr>
      </w:pPr>
    </w:p>
    <w:p w14:paraId="7E71A13B" w14:textId="3CF034B4" w:rsidR="009E6BB2" w:rsidRDefault="009E6BB2" w:rsidP="00361B14">
      <w:pPr>
        <w:rPr>
          <w:color w:val="CC0000"/>
          <w:sz w:val="18"/>
          <w:szCs w:val="18"/>
        </w:rPr>
      </w:pPr>
    </w:p>
    <w:p w14:paraId="13A1E746" w14:textId="71E60C2A" w:rsidR="00361B14" w:rsidRDefault="00361B14" w:rsidP="00361B14">
      <w:pPr>
        <w:rPr>
          <w:b/>
          <w:bCs/>
          <w:color w:val="CC0000"/>
          <w:sz w:val="28"/>
          <w:szCs w:val="28"/>
        </w:rPr>
      </w:pPr>
      <w:r>
        <w:rPr>
          <w:b/>
          <w:bCs/>
          <w:color w:val="CC0000"/>
          <w:sz w:val="28"/>
          <w:szCs w:val="28"/>
        </w:rPr>
        <w:lastRenderedPageBreak/>
        <w:t xml:space="preserve">Approvazione della richiesta di tirocinio </w:t>
      </w:r>
    </w:p>
    <w:p w14:paraId="24150A5C" w14:textId="069ECA18" w:rsidR="00361B14" w:rsidRDefault="00361B14" w:rsidP="00755A41">
      <w:pPr>
        <w:spacing w:line="240" w:lineRule="auto"/>
      </w:pPr>
      <w:r>
        <w:t xml:space="preserve">Dopo aver presentato richiesta </w:t>
      </w:r>
      <w:r>
        <w:rPr>
          <w:spacing w:val="-6"/>
        </w:rPr>
        <w:t xml:space="preserve">di tirocinio </w:t>
      </w:r>
      <w:r w:rsidRPr="00A92978">
        <w:rPr>
          <w:spacing w:val="-6"/>
        </w:rPr>
        <w:t>l’Ufficio</w:t>
      </w:r>
      <w:r w:rsidRPr="00A92978">
        <w:rPr>
          <w:spacing w:val="-14"/>
        </w:rPr>
        <w:t xml:space="preserve"> </w:t>
      </w:r>
      <w:r w:rsidRPr="00A92978">
        <w:rPr>
          <w:spacing w:val="-6"/>
        </w:rPr>
        <w:t>Tirocini</w:t>
      </w:r>
      <w:r w:rsidR="002A29F9">
        <w:rPr>
          <w:spacing w:val="-13"/>
        </w:rPr>
        <w:t xml:space="preserve"> </w:t>
      </w:r>
      <w:r>
        <w:rPr>
          <w:spacing w:val="-6"/>
        </w:rPr>
        <w:t>verifica</w:t>
      </w:r>
      <w:r>
        <w:rPr>
          <w:spacing w:val="-13"/>
        </w:rPr>
        <w:t xml:space="preserve"> </w:t>
      </w:r>
      <w:r>
        <w:rPr>
          <w:spacing w:val="-6"/>
        </w:rPr>
        <w:t>i</w:t>
      </w:r>
      <w:r>
        <w:rPr>
          <w:spacing w:val="-13"/>
        </w:rPr>
        <w:t xml:space="preserve"> </w:t>
      </w:r>
      <w:r>
        <w:rPr>
          <w:spacing w:val="-6"/>
        </w:rPr>
        <w:t>dati</w:t>
      </w:r>
      <w:r>
        <w:rPr>
          <w:spacing w:val="-14"/>
        </w:rPr>
        <w:t xml:space="preserve"> </w:t>
      </w:r>
      <w:r>
        <w:rPr>
          <w:spacing w:val="-6"/>
        </w:rPr>
        <w:t>inseriti</w:t>
      </w:r>
      <w:r>
        <w:rPr>
          <w:spacing w:val="-13"/>
        </w:rPr>
        <w:t xml:space="preserve"> </w:t>
      </w:r>
      <w:r>
        <w:rPr>
          <w:spacing w:val="-6"/>
        </w:rPr>
        <w:t>nel</w:t>
      </w:r>
      <w:r>
        <w:rPr>
          <w:spacing w:val="-13"/>
        </w:rPr>
        <w:t xml:space="preserve"> </w:t>
      </w:r>
      <w:r>
        <w:rPr>
          <w:spacing w:val="-6"/>
        </w:rPr>
        <w:t>programma</w:t>
      </w:r>
      <w:r>
        <w:rPr>
          <w:spacing w:val="-14"/>
        </w:rPr>
        <w:t xml:space="preserve"> </w:t>
      </w:r>
      <w:r>
        <w:rPr>
          <w:spacing w:val="-6"/>
        </w:rPr>
        <w:t>di</w:t>
      </w:r>
      <w:r>
        <w:rPr>
          <w:spacing w:val="-13"/>
        </w:rPr>
        <w:t xml:space="preserve"> </w:t>
      </w:r>
      <w:r>
        <w:rPr>
          <w:spacing w:val="-6"/>
        </w:rPr>
        <w:t>tirocinio</w:t>
      </w:r>
      <w:r>
        <w:rPr>
          <w:spacing w:val="-12"/>
        </w:rPr>
        <w:t xml:space="preserve"> </w:t>
      </w:r>
      <w:r>
        <w:t>e,</w:t>
      </w:r>
      <w:r>
        <w:rPr>
          <w:spacing w:val="-15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non</w:t>
      </w:r>
      <w:r>
        <w:rPr>
          <w:spacing w:val="-14"/>
        </w:rPr>
        <w:t xml:space="preserve"> </w:t>
      </w:r>
      <w:r>
        <w:t>ci</w:t>
      </w:r>
      <w:r>
        <w:rPr>
          <w:spacing w:val="-11"/>
        </w:rPr>
        <w:t xml:space="preserve"> </w:t>
      </w:r>
      <w:r>
        <w:t>sono</w:t>
      </w:r>
      <w:r>
        <w:rPr>
          <w:spacing w:val="-14"/>
        </w:rPr>
        <w:t xml:space="preserve"> </w:t>
      </w:r>
      <w:r>
        <w:t>elementi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modificare</w:t>
      </w:r>
      <w:r w:rsidR="00A92978">
        <w:t>,</w:t>
      </w:r>
      <w:r w:rsidR="00686095">
        <w:t xml:space="preserve"> </w:t>
      </w:r>
      <w:r w:rsidR="00686095" w:rsidRPr="00A92978">
        <w:t>motivi di rifiuto</w:t>
      </w:r>
      <w:r w:rsidR="00A92978" w:rsidRPr="00A92978">
        <w:t xml:space="preserve"> o </w:t>
      </w:r>
      <w:r w:rsidR="00686095" w:rsidRPr="00A92978">
        <w:t>incongruenze</w:t>
      </w:r>
      <w:r>
        <w:t>,</w:t>
      </w:r>
      <w:r>
        <w:rPr>
          <w:spacing w:val="-11"/>
        </w:rPr>
        <w:t xml:space="preserve"> </w:t>
      </w:r>
      <w:r>
        <w:t>dichiara</w:t>
      </w:r>
      <w:r>
        <w:rPr>
          <w:spacing w:val="-12"/>
        </w:rPr>
        <w:t xml:space="preserve"> </w:t>
      </w:r>
      <w:r>
        <w:t>verificata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bookmarkStart w:id="0" w:name="_bookmark4"/>
      <w:bookmarkEnd w:id="0"/>
      <w:r w:rsidR="00A92978">
        <w:t>richiesta</w:t>
      </w:r>
      <w:r w:rsidR="00F97696">
        <w:t xml:space="preserve">. Questa dovrà essere poi </w:t>
      </w:r>
      <w:r w:rsidR="002A29F9">
        <w:t xml:space="preserve">validata dal Tutor Accademico e </w:t>
      </w:r>
      <w:r w:rsidR="00A92978">
        <w:t xml:space="preserve">approvata </w:t>
      </w:r>
      <w:r w:rsidR="002A29F9">
        <w:t xml:space="preserve">dalla Commissione Tirocini. </w:t>
      </w:r>
    </w:p>
    <w:p w14:paraId="3A41B3FF" w14:textId="1247DEE7" w:rsidR="00361B14" w:rsidRDefault="00361B14" w:rsidP="00755A41">
      <w:pPr>
        <w:spacing w:line="240" w:lineRule="auto"/>
      </w:pPr>
      <w:r>
        <w:t>Verrai informato via</w:t>
      </w:r>
      <w:r w:rsidR="00F24F8A">
        <w:t xml:space="preserve"> </w:t>
      </w:r>
      <w:r w:rsidR="00686095">
        <w:t>e</w:t>
      </w:r>
      <w:r>
        <w:t>mail dello stato di avanzamento della richiesta di tirocinio</w:t>
      </w:r>
      <w:r w:rsidR="00686095">
        <w:t xml:space="preserve"> e p</w:t>
      </w:r>
      <w:r w:rsidR="00A92978">
        <w:t>otrai</w:t>
      </w:r>
      <w:r>
        <w:t xml:space="preserve"> sempre vedere in quale stato si trova la pratica accedendo su </w:t>
      </w:r>
      <w:hyperlink r:id="rId23" w:history="1">
        <w:r w:rsidR="00A92978" w:rsidRPr="00DB1E96">
          <w:rPr>
            <w:rStyle w:val="Collegamentoipertestuale"/>
          </w:rPr>
          <w:t>S</w:t>
        </w:r>
        <w:r w:rsidR="00DB1E96" w:rsidRPr="00DB1E96">
          <w:rPr>
            <w:rStyle w:val="Collegamentoipertestuale"/>
          </w:rPr>
          <w:t xml:space="preserve">tudenti Online - </w:t>
        </w:r>
        <w:r w:rsidR="00A92978" w:rsidRPr="00DB1E96">
          <w:rPr>
            <w:rStyle w:val="Collegamentoipertestuale"/>
          </w:rPr>
          <w:t>Tirocini</w:t>
        </w:r>
      </w:hyperlink>
      <w:r>
        <w:t xml:space="preserve"> nella sezione </w:t>
      </w:r>
      <w:r w:rsidRPr="00686095">
        <w:rPr>
          <w:b/>
          <w:bCs/>
        </w:rPr>
        <w:t>Richieste di tirocinio effettuate</w:t>
      </w:r>
      <w:r w:rsidR="002A29F9">
        <w:t xml:space="preserve">. </w:t>
      </w:r>
    </w:p>
    <w:p w14:paraId="78BD6B89" w14:textId="170554AC" w:rsidR="00361B14" w:rsidRDefault="00361B14" w:rsidP="00361B14">
      <w:r>
        <w:rPr>
          <w:noProof/>
        </w:rPr>
        <w:drawing>
          <wp:inline distT="0" distB="0" distL="0" distR="0" wp14:anchorId="40F2CCB8" wp14:editId="58E60446">
            <wp:extent cx="6120130" cy="3454995"/>
            <wp:effectExtent l="0" t="0" r="0" b="0"/>
            <wp:docPr id="133" name="Immagin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9914" w14:textId="77777777" w:rsidR="00361B14" w:rsidRDefault="00361B14" w:rsidP="00361B14"/>
    <w:p w14:paraId="38F8C6EB" w14:textId="3C5DA001" w:rsidR="00361B14" w:rsidRDefault="00361B14" w:rsidP="00755A41">
      <w:pPr>
        <w:spacing w:line="240" w:lineRule="auto"/>
      </w:pPr>
      <w:r>
        <w:t xml:space="preserve">Lo stato di avanzamento si suddivide in </w:t>
      </w:r>
      <w:r w:rsidR="002806A0">
        <w:t>più</w:t>
      </w:r>
      <w:r>
        <w:t xml:space="preserve"> passaggi</w:t>
      </w:r>
      <w:r w:rsidR="002806A0">
        <w:t xml:space="preserve"> (l’immagine sotto riporta un esempio, il numero di passaggi potrebbe variare)</w:t>
      </w:r>
      <w:r>
        <w:t xml:space="preserve">: </w:t>
      </w:r>
    </w:p>
    <w:p w14:paraId="428DF92A" w14:textId="42199F3F" w:rsidR="00361B14" w:rsidRDefault="00361B14" w:rsidP="00361B14">
      <w:r w:rsidRPr="004A7904">
        <w:rPr>
          <w:noProof/>
        </w:rPr>
        <w:drawing>
          <wp:inline distT="0" distB="0" distL="0" distR="0" wp14:anchorId="4F241DF8" wp14:editId="360CB3BD">
            <wp:extent cx="6483813" cy="1524000"/>
            <wp:effectExtent l="19050" t="19050" r="12700" b="19050"/>
            <wp:docPr id="9" name="Immagine 8">
              <a:extLst xmlns:a="http://schemas.openxmlformats.org/drawingml/2006/main">
                <a:ext uri="{FF2B5EF4-FFF2-40B4-BE49-F238E27FC236}">
                  <a16:creationId xmlns:a16="http://schemas.microsoft.com/office/drawing/2014/main" id="{9CEF1DB5-C113-4881-AD79-3A2EDB4DBA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9CEF1DB5-C113-4881-AD79-3A2EDB4DBA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06150" cy="1529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139C2" w14:textId="4043E0D1" w:rsidR="00361B14" w:rsidRDefault="00361B14" w:rsidP="00755A41">
      <w:pPr>
        <w:spacing w:line="240" w:lineRule="auto"/>
      </w:pPr>
      <w:r w:rsidRPr="004A7904">
        <w:t>Dopo</w:t>
      </w:r>
      <w:r>
        <w:t xml:space="preserve"> l</w:t>
      </w:r>
      <w:r w:rsidR="00A92978">
        <w:t>a validazione</w:t>
      </w:r>
      <w:r>
        <w:t xml:space="preserve"> d</w:t>
      </w:r>
      <w:r w:rsidR="00A92978">
        <w:t>a parte del</w:t>
      </w:r>
      <w:r>
        <w:t xml:space="preserve"> Tutor Accademico e</w:t>
      </w:r>
      <w:r w:rsidR="00A92978">
        <w:t xml:space="preserve"> l’approvazione</w:t>
      </w:r>
      <w:r>
        <w:t xml:space="preserve"> d</w:t>
      </w:r>
      <w:r w:rsidR="00A92978">
        <w:t>a parte della</w:t>
      </w:r>
      <w:r>
        <w:t xml:space="preserve"> Commissione Tirocini del tuo corso di studio</w:t>
      </w:r>
      <w:r w:rsidR="00A92978">
        <w:t>,</w:t>
      </w:r>
      <w:r>
        <w:t xml:space="preserve"> potrai completare l’attivazione firmando digitalmente il programma di tirocinio.</w:t>
      </w:r>
    </w:p>
    <w:p w14:paraId="4B11BA57" w14:textId="42E042EB" w:rsidR="00361B14" w:rsidRDefault="009E6BB2" w:rsidP="00755A41">
      <w:pPr>
        <w:spacing w:line="240" w:lineRule="auto"/>
      </w:pPr>
      <w:r>
        <w:t xml:space="preserve">Quando </w:t>
      </w:r>
      <w:r w:rsidR="00361B14">
        <w:t xml:space="preserve">il tirocinio è esterno all’Università, il programma dovrà essere firmato anche dal Soggetto </w:t>
      </w:r>
      <w:r w:rsidR="00DC0791">
        <w:t>o</w:t>
      </w:r>
      <w:r w:rsidR="00361B14">
        <w:t xml:space="preserve">spitante. </w:t>
      </w:r>
    </w:p>
    <w:p w14:paraId="293B7A19" w14:textId="7B10F2E2" w:rsidR="00A92978" w:rsidRDefault="00361B14" w:rsidP="00755A41">
      <w:pPr>
        <w:spacing w:line="240" w:lineRule="auto"/>
      </w:pPr>
      <w:r>
        <w:t xml:space="preserve">Una volta conclusi tutti i passaggi, potrai scaricare </w:t>
      </w:r>
      <w:r w:rsidRPr="00BF6F5E">
        <w:t>da S</w:t>
      </w:r>
      <w:r w:rsidR="00DB1E96">
        <w:t xml:space="preserve">tudenti </w:t>
      </w:r>
      <w:r w:rsidRPr="00BF6F5E">
        <w:t>O</w:t>
      </w:r>
      <w:r w:rsidR="00DB1E96">
        <w:t>n</w:t>
      </w:r>
      <w:r w:rsidRPr="00BF6F5E">
        <w:t>L</w:t>
      </w:r>
      <w:r w:rsidR="00DB1E96">
        <w:t xml:space="preserve">ine </w:t>
      </w:r>
      <w:r w:rsidRPr="00BF6F5E">
        <w:t xml:space="preserve">-Tirocini il </w:t>
      </w:r>
      <w:r w:rsidRPr="00D75C56">
        <w:rPr>
          <w:b/>
          <w:bCs/>
        </w:rPr>
        <w:t>registro presenze</w:t>
      </w:r>
      <w:r>
        <w:t xml:space="preserve"> (punto 8 dell’immagine sopra)</w:t>
      </w:r>
      <w:r w:rsidRPr="00BF6F5E">
        <w:t xml:space="preserve"> in cui troverai indicati i dati del tuo tirocinio</w:t>
      </w:r>
      <w:r w:rsidR="00A92978">
        <w:t>.</w:t>
      </w:r>
    </w:p>
    <w:p w14:paraId="4B284CF8" w14:textId="1B9947D1" w:rsidR="002806A0" w:rsidRDefault="002806A0" w:rsidP="00755A41">
      <w:pPr>
        <w:spacing w:line="240" w:lineRule="auto"/>
      </w:pPr>
    </w:p>
    <w:p w14:paraId="6264E228" w14:textId="77777777" w:rsidR="00385F44" w:rsidRDefault="00385F44" w:rsidP="00755A41">
      <w:pPr>
        <w:spacing w:line="240" w:lineRule="auto"/>
      </w:pPr>
    </w:p>
    <w:p w14:paraId="6DF332E4" w14:textId="77777777" w:rsidR="009E6BB2" w:rsidRDefault="009E6BB2" w:rsidP="00755A41">
      <w:pPr>
        <w:spacing w:line="240" w:lineRule="auto"/>
      </w:pPr>
    </w:p>
    <w:p w14:paraId="5E1D760C" w14:textId="019CF6B6" w:rsidR="002806A0" w:rsidRPr="002806A0" w:rsidRDefault="002806A0" w:rsidP="00755A41">
      <w:pPr>
        <w:spacing w:line="240" w:lineRule="auto"/>
        <w:rPr>
          <w:b/>
          <w:bCs/>
          <w:color w:val="C00000"/>
          <w:sz w:val="28"/>
          <w:szCs w:val="28"/>
        </w:rPr>
      </w:pPr>
      <w:r w:rsidRPr="002806A0">
        <w:rPr>
          <w:b/>
          <w:bCs/>
          <w:color w:val="C00000"/>
          <w:sz w:val="28"/>
          <w:szCs w:val="28"/>
        </w:rPr>
        <w:lastRenderedPageBreak/>
        <w:t>Inizio del tirocinio</w:t>
      </w:r>
    </w:p>
    <w:p w14:paraId="5D958D19" w14:textId="1C094186" w:rsidR="002806A0" w:rsidRPr="002806A0" w:rsidRDefault="002806A0" w:rsidP="002806A0">
      <w:pPr>
        <w:spacing w:line="240" w:lineRule="auto"/>
        <w:rPr>
          <w:b/>
          <w:bCs/>
        </w:rPr>
      </w:pPr>
      <w:r w:rsidRPr="002806A0">
        <w:rPr>
          <w:b/>
          <w:bCs/>
        </w:rPr>
        <w:t xml:space="preserve">Il tirocinio può iniziare solo dopo aver concluso tutti i passaggi </w:t>
      </w:r>
      <w:r w:rsidR="00FB7A96">
        <w:rPr>
          <w:b/>
          <w:bCs/>
        </w:rPr>
        <w:t xml:space="preserve">sulla piattaforma </w:t>
      </w:r>
      <w:r w:rsidRPr="002806A0">
        <w:rPr>
          <w:b/>
          <w:bCs/>
        </w:rPr>
        <w:t xml:space="preserve">e aver scaricato il registro presenze. </w:t>
      </w:r>
    </w:p>
    <w:p w14:paraId="04B2636A" w14:textId="2A451656" w:rsidR="00361B14" w:rsidRDefault="006502E6" w:rsidP="00755A41">
      <w:pPr>
        <w:spacing w:line="240" w:lineRule="auto"/>
      </w:pPr>
      <w:r>
        <w:t xml:space="preserve">Nella prima pagina del registro </w:t>
      </w:r>
      <w:r w:rsidR="00A92978">
        <w:t>troverai</w:t>
      </w:r>
      <w:r w:rsidR="00361B14" w:rsidRPr="00BF6F5E">
        <w:t xml:space="preserve"> il </w:t>
      </w:r>
      <w:r w:rsidR="00361B14" w:rsidRPr="00A92978">
        <w:rPr>
          <w:b/>
          <w:bCs/>
        </w:rPr>
        <w:t xml:space="preserve">periodo di </w:t>
      </w:r>
      <w:r>
        <w:rPr>
          <w:b/>
          <w:bCs/>
        </w:rPr>
        <w:t>tirocinio</w:t>
      </w:r>
      <w:r w:rsidR="00361B14" w:rsidRPr="00A92978">
        <w:rPr>
          <w:b/>
          <w:bCs/>
        </w:rPr>
        <w:t xml:space="preserve"> </w:t>
      </w:r>
      <w:r w:rsidR="00361B14" w:rsidRPr="006502E6">
        <w:t>autorizzato</w:t>
      </w:r>
      <w:r>
        <w:t xml:space="preserve"> che corrisponde all’arco di tempo coperto da assicurazione entro</w:t>
      </w:r>
      <w:r w:rsidR="00361B14" w:rsidRPr="00BF6F5E">
        <w:t xml:space="preserve"> il quale </w:t>
      </w:r>
      <w:r>
        <w:t>s</w:t>
      </w:r>
      <w:r w:rsidR="002806A0">
        <w:t>ei</w:t>
      </w:r>
      <w:r>
        <w:t xml:space="preserve"> autorizzato a</w:t>
      </w:r>
      <w:r w:rsidR="00361B14" w:rsidRPr="00BF6F5E">
        <w:t xml:space="preserve"> svolgere le ore </w:t>
      </w:r>
      <w:r>
        <w:t>di attività</w:t>
      </w:r>
      <w:r w:rsidR="00361B14" w:rsidRPr="00BF6F5E">
        <w:t xml:space="preserve"> </w:t>
      </w:r>
      <w:r w:rsidR="002806A0">
        <w:t>di tirocinio</w:t>
      </w:r>
      <w:r w:rsidR="00361B14" w:rsidRPr="00BF6F5E">
        <w:t>.</w:t>
      </w:r>
    </w:p>
    <w:p w14:paraId="5E47AAC1" w14:textId="3D6454CC" w:rsidR="002806A0" w:rsidRPr="002806A0" w:rsidRDefault="00BB07D9" w:rsidP="00280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D0F87">
        <w:rPr>
          <w:noProof/>
        </w:rPr>
        <w:drawing>
          <wp:inline distT="0" distB="0" distL="0" distR="0" wp14:anchorId="71FF1881" wp14:editId="4D15E72E">
            <wp:extent cx="6120130" cy="4677410"/>
            <wp:effectExtent l="0" t="0" r="0" b="889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D6D0" w14:textId="4CB1600A" w:rsidR="002806A0" w:rsidRPr="00FB7A96" w:rsidRDefault="002806A0" w:rsidP="002806A0">
      <w:pPr>
        <w:rPr>
          <w:sz w:val="18"/>
          <w:szCs w:val="18"/>
        </w:rPr>
      </w:pPr>
      <w:r w:rsidRPr="00FB7A96">
        <w:rPr>
          <w:sz w:val="18"/>
          <w:szCs w:val="18"/>
        </w:rPr>
        <w:t xml:space="preserve"> </w:t>
      </w:r>
    </w:p>
    <w:p w14:paraId="0AEBDD09" w14:textId="4F11A712" w:rsidR="00933A41" w:rsidRDefault="00361B14" w:rsidP="00755A41">
      <w:pPr>
        <w:spacing w:line="240" w:lineRule="auto"/>
        <w:rPr>
          <w:b/>
          <w:bCs/>
        </w:rPr>
      </w:pPr>
      <w:r w:rsidRPr="00FB7A96">
        <w:rPr>
          <w:b/>
          <w:bCs/>
        </w:rPr>
        <w:t xml:space="preserve">Il tirocinio può iniziare </w:t>
      </w:r>
      <w:r w:rsidR="002806A0" w:rsidRPr="00FB7A96">
        <w:rPr>
          <w:b/>
          <w:bCs/>
        </w:rPr>
        <w:t xml:space="preserve">a partire dalla data di inizio riportata </w:t>
      </w:r>
      <w:r w:rsidR="00FB7A96" w:rsidRPr="00FB7A96">
        <w:rPr>
          <w:b/>
          <w:bCs/>
        </w:rPr>
        <w:t>in</w:t>
      </w:r>
      <w:r w:rsidR="002806A0" w:rsidRPr="00FB7A96">
        <w:rPr>
          <w:b/>
          <w:bCs/>
        </w:rPr>
        <w:t xml:space="preserve"> pag.1 del registro e deve concludersi entro la data di fine </w:t>
      </w:r>
      <w:r w:rsidR="00FB7A96" w:rsidRPr="00FB7A96">
        <w:rPr>
          <w:b/>
          <w:bCs/>
        </w:rPr>
        <w:t xml:space="preserve">in esso </w:t>
      </w:r>
      <w:r w:rsidR="002806A0" w:rsidRPr="00FB7A96">
        <w:rPr>
          <w:b/>
          <w:bCs/>
        </w:rPr>
        <w:t>indicata</w:t>
      </w:r>
      <w:r w:rsidRPr="00FB7A96">
        <w:rPr>
          <w:b/>
          <w:bCs/>
        </w:rPr>
        <w:t xml:space="preserve">.   </w:t>
      </w:r>
    </w:p>
    <w:p w14:paraId="055993CA" w14:textId="51D21365" w:rsidR="00361B14" w:rsidRDefault="00361B14" w:rsidP="00361B14">
      <w:pPr>
        <w:rPr>
          <w:b/>
          <w:bCs/>
          <w:color w:val="CC0000"/>
          <w:sz w:val="28"/>
          <w:szCs w:val="28"/>
        </w:rPr>
      </w:pPr>
      <w:r w:rsidRPr="006301B1">
        <w:rPr>
          <w:b/>
          <w:bCs/>
          <w:color w:val="CC0000"/>
          <w:sz w:val="28"/>
          <w:szCs w:val="28"/>
        </w:rPr>
        <w:t>Svolgimento del tirocinio</w:t>
      </w:r>
    </w:p>
    <w:p w14:paraId="4904B1D5" w14:textId="4AFE12A1" w:rsidR="009E6BB2" w:rsidRPr="009E6BB2" w:rsidRDefault="009E6BB2" w:rsidP="009E6BB2">
      <w:pPr>
        <w:rPr>
          <w:rFonts w:cstheme="minorHAnsi"/>
        </w:rPr>
      </w:pPr>
      <w:r w:rsidRPr="009E6BB2">
        <w:rPr>
          <w:rFonts w:cstheme="minorHAnsi"/>
          <w:b/>
          <w:bCs/>
        </w:rPr>
        <w:t>La durata del TPV1 è di 300 ore</w:t>
      </w:r>
      <w:r w:rsidRPr="009E6BB2">
        <w:rPr>
          <w:rFonts w:cstheme="minorHAnsi"/>
        </w:rPr>
        <w:t>,</w:t>
      </w:r>
      <w:r w:rsidR="008905F5">
        <w:rPr>
          <w:rFonts w:cstheme="minorHAnsi"/>
        </w:rPr>
        <w:t xml:space="preserve"> </w:t>
      </w:r>
      <w:r w:rsidRPr="009E6BB2">
        <w:rPr>
          <w:rFonts w:cstheme="minorHAnsi"/>
        </w:rPr>
        <w:t>le attività da svolgere sono riportate nel programma di tirocinio e saranno suddivise tra ore articolate in presenza con il Tutor Soggetto ospitante, ore di attività individuale di rielaborazione delle attività svolte, ore per la preparazione e l'approfondimento teorico dei contenuti del progetto di tirocinio,  ore per la predisposizione delle relazioni da presentare durante lo svolgimento del tirocinio e della relazione finale, ore di colloqui con Tutor Accademico e Tutor Soggetto ospitante.</w:t>
      </w:r>
    </w:p>
    <w:p w14:paraId="2181630F" w14:textId="7925A264" w:rsidR="001514EA" w:rsidRDefault="00F76DAB" w:rsidP="00755A41">
      <w:pPr>
        <w:spacing w:line="240" w:lineRule="auto"/>
      </w:pPr>
      <w:r>
        <w:t>Le attività possono</w:t>
      </w:r>
      <w:r w:rsidR="001514EA" w:rsidRPr="001514EA">
        <w:t xml:space="preserve"> iniziare e dovr</w:t>
      </w:r>
      <w:r>
        <w:t>anno</w:t>
      </w:r>
      <w:r w:rsidR="001514EA" w:rsidRPr="001514EA">
        <w:t xml:space="preserve"> svolgersi nel rispetto dei contenuti e dei tempi riportati nel programma di tirocinio curriculare. </w:t>
      </w:r>
      <w:r w:rsidR="009B7923">
        <w:t>Dovrai compilare</w:t>
      </w:r>
      <w:r w:rsidR="001514EA" w:rsidRPr="001514EA">
        <w:t xml:space="preserve"> giornalmente </w:t>
      </w:r>
      <w:r>
        <w:t>il</w:t>
      </w:r>
      <w:r w:rsidR="001514EA" w:rsidRPr="001514EA">
        <w:t xml:space="preserve"> registro</w:t>
      </w:r>
      <w:r w:rsidR="009B7923">
        <w:t xml:space="preserve"> presenze</w:t>
      </w:r>
      <w:r w:rsidR="001514EA" w:rsidRPr="001514EA">
        <w:t xml:space="preserve"> che d</w:t>
      </w:r>
      <w:r>
        <w:t>ovrà</w:t>
      </w:r>
      <w:r w:rsidR="001514EA" w:rsidRPr="001514EA">
        <w:t xml:space="preserve"> essere controfirmato dal </w:t>
      </w:r>
      <w:r w:rsidR="009B7923">
        <w:t xml:space="preserve">Tutor del Soggetto </w:t>
      </w:r>
      <w:r w:rsidR="001514EA" w:rsidRPr="001514EA">
        <w:t xml:space="preserve">ospitante, al fine della certificazione delle presenze. </w:t>
      </w:r>
    </w:p>
    <w:p w14:paraId="33D3CEAA" w14:textId="2FEE4085" w:rsidR="001C4E4F" w:rsidRDefault="001C4E4F" w:rsidP="001514EA">
      <w:r>
        <w:rPr>
          <w:noProof/>
        </w:rPr>
        <w:lastRenderedPageBreak/>
        <w:drawing>
          <wp:inline distT="0" distB="0" distL="0" distR="0" wp14:anchorId="622DF1E6" wp14:editId="412AF27D">
            <wp:extent cx="6019137" cy="2854688"/>
            <wp:effectExtent l="0" t="0" r="127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0822" cy="286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6B61" w14:textId="27A5798E" w:rsidR="00361B14" w:rsidRDefault="00361B14" w:rsidP="00361B14">
      <w:pPr>
        <w:rPr>
          <w:b/>
          <w:bCs/>
          <w:color w:val="CC0000"/>
          <w:sz w:val="28"/>
          <w:szCs w:val="28"/>
        </w:rPr>
      </w:pPr>
      <w:r>
        <w:rPr>
          <w:b/>
          <w:bCs/>
          <w:color w:val="CC0000"/>
          <w:sz w:val="28"/>
          <w:szCs w:val="28"/>
        </w:rPr>
        <w:t>Conclusione del tirocinio</w:t>
      </w:r>
    </w:p>
    <w:p w14:paraId="680FA346" w14:textId="445C1300" w:rsidR="009B7923" w:rsidRDefault="008905F5" w:rsidP="00755A41">
      <w:pPr>
        <w:spacing w:line="240" w:lineRule="auto"/>
      </w:pPr>
      <w:r>
        <w:t xml:space="preserve">Al raggiungimento delle 300 </w:t>
      </w:r>
      <w:r w:rsidR="009B7923">
        <w:t>ore previst</w:t>
      </w:r>
      <w:r>
        <w:t>e</w:t>
      </w:r>
      <w:r w:rsidR="009B7923">
        <w:t xml:space="preserve"> dal tuo corso di studio</w:t>
      </w:r>
      <w:r>
        <w:t xml:space="preserve"> è necessario chiudere il tirocinio</w:t>
      </w:r>
      <w:r w:rsidR="00935B45">
        <w:t xml:space="preserve">, effettua il login su </w:t>
      </w:r>
      <w:hyperlink r:id="rId28" w:history="1">
        <w:r w:rsidR="007F3A42" w:rsidRPr="00DB1E96">
          <w:rPr>
            <w:rStyle w:val="Collegamentoipertestuale"/>
          </w:rPr>
          <w:t>Studenti Online</w:t>
        </w:r>
        <w:r w:rsidR="00935B45" w:rsidRPr="00DB1E96">
          <w:rPr>
            <w:rStyle w:val="Collegamentoipertestuale"/>
          </w:rPr>
          <w:t xml:space="preserve"> </w:t>
        </w:r>
        <w:r w:rsidR="00DB1E96" w:rsidRPr="00DB1E96">
          <w:rPr>
            <w:rStyle w:val="Collegamentoipertestuale"/>
          </w:rPr>
          <w:t>– Tirocini</w:t>
        </w:r>
      </w:hyperlink>
      <w:r w:rsidR="00DB1E96">
        <w:t xml:space="preserve"> </w:t>
      </w:r>
      <w:r w:rsidR="00935B45">
        <w:t>e s</w:t>
      </w:r>
      <w:r w:rsidR="007B7588">
        <w:t xml:space="preserve">eleziona </w:t>
      </w:r>
      <w:r w:rsidR="007B7588" w:rsidRPr="007B7588">
        <w:rPr>
          <w:b/>
          <w:bCs/>
          <w:color w:val="002060"/>
        </w:rPr>
        <w:t>Gestisci la fine del tirocinio</w:t>
      </w:r>
      <w:r w:rsidR="007B7588">
        <w:t xml:space="preserve"> visibile sulla tua Home page. </w:t>
      </w:r>
    </w:p>
    <w:p w14:paraId="145EFDFE" w14:textId="353C41F0" w:rsidR="00935B45" w:rsidRDefault="00E76D0D" w:rsidP="00D26F9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AC493F" wp14:editId="04B18514">
                <wp:simplePos x="0" y="0"/>
                <wp:positionH relativeFrom="column">
                  <wp:posOffset>3483610</wp:posOffset>
                </wp:positionH>
                <wp:positionV relativeFrom="paragraph">
                  <wp:posOffset>1871980</wp:posOffset>
                </wp:positionV>
                <wp:extent cx="825500" cy="857885"/>
                <wp:effectExtent l="38100" t="0" r="31750" b="56515"/>
                <wp:wrapNone/>
                <wp:docPr id="77" name="Connettore 2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0" cy="8578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5AC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7" o:spid="_x0000_s1026" type="#_x0000_t32" style="position:absolute;margin-left:274.3pt;margin-top:147.4pt;width:65pt;height:67.5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7D3603" wp14:editId="7C34FDB3">
                <wp:simplePos x="0" y="0"/>
                <wp:positionH relativeFrom="column">
                  <wp:posOffset>3547110</wp:posOffset>
                </wp:positionH>
                <wp:positionV relativeFrom="paragraph">
                  <wp:posOffset>633730</wp:posOffset>
                </wp:positionV>
                <wp:extent cx="1690370" cy="1327150"/>
                <wp:effectExtent l="0" t="0" r="24130" b="25400"/>
                <wp:wrapNone/>
                <wp:docPr id="75" name="Casella di tes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13271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3A66C" w14:textId="7C27E1F2" w:rsidR="007B7588" w:rsidRDefault="007B7588">
                            <w:r>
                              <w:t>Seleziona la pratica con ID corrispondente al tirocinio che hai portato a termine</w:t>
                            </w:r>
                            <w:r w:rsidR="00DB1E96">
                              <w:t xml:space="preserve"> e clicca su </w:t>
                            </w:r>
                            <w:r w:rsidR="00DB1E96" w:rsidRPr="00DB1E96">
                              <w:rPr>
                                <w:b/>
                                <w:bCs/>
                              </w:rPr>
                              <w:t>Gestisci la fine del tirocinio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3603" id="Casella di testo 75" o:spid="_x0000_s1036" type="#_x0000_t202" style="position:absolute;margin-left:279.3pt;margin-top:49.9pt;width:133.1pt;height:10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" fillcolor="#c00000" strokeweight=".5pt">
                <v:textbox>
                  <w:txbxContent>
                    <w:p w14:paraId="6A33A66C" w14:textId="7C27E1F2" w:rsidR="007B7588" w:rsidRDefault="007B7588">
                      <w:r>
                        <w:t>Seleziona la pratica con ID corrispondente al tirocinio che hai portato a termine</w:t>
                      </w:r>
                      <w:r w:rsidR="00DB1E96">
                        <w:t xml:space="preserve"> e clicca su </w:t>
                      </w:r>
                      <w:r w:rsidR="00DB1E96" w:rsidRPr="00DB1E96">
                        <w:rPr>
                          <w:b/>
                          <w:bCs/>
                        </w:rPr>
                        <w:t>Gestisci la fine del tirocinio</w:t>
                      </w:r>
                    </w:p>
                  </w:txbxContent>
                </v:textbox>
              </v:shape>
            </w:pict>
          </mc:Fallback>
        </mc:AlternateContent>
      </w:r>
      <w:r w:rsidR="007B758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6D2DD6" wp14:editId="27A9451E">
                <wp:simplePos x="0" y="0"/>
                <wp:positionH relativeFrom="column">
                  <wp:posOffset>711895</wp:posOffset>
                </wp:positionH>
                <wp:positionV relativeFrom="paragraph">
                  <wp:posOffset>359122</wp:posOffset>
                </wp:positionV>
                <wp:extent cx="2829464" cy="785004"/>
                <wp:effectExtent l="38100" t="57150" r="28575" b="34290"/>
                <wp:wrapNone/>
                <wp:docPr id="76" name="Connettore 2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29464" cy="7850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C9920" id="Connettore 2 76" o:spid="_x0000_s1026" type="#_x0000_t32" style="position:absolute;margin-left:56.05pt;margin-top:28.3pt;width:222.8pt;height:61.8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" strokecolor="#c00000" strokeweight="1.5pt">
                <v:stroke endarrow="block" joinstyle="miter"/>
              </v:shape>
            </w:pict>
          </mc:Fallback>
        </mc:AlternateContent>
      </w:r>
      <w:r w:rsidR="00935B45">
        <w:rPr>
          <w:noProof/>
        </w:rPr>
        <w:drawing>
          <wp:inline distT="0" distB="0" distL="0" distR="0" wp14:anchorId="5B299BDE" wp14:editId="09727C15">
            <wp:extent cx="6120130" cy="3145790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40F2" w14:textId="2D4544F3" w:rsidR="007B7588" w:rsidRDefault="007B7588" w:rsidP="00755A41">
      <w:pPr>
        <w:spacing w:line="240" w:lineRule="auto"/>
        <w:rPr>
          <w:spacing w:val="-20"/>
        </w:rPr>
      </w:pPr>
      <w:r>
        <w:t>Dovrai indicare</w:t>
      </w:r>
      <w:r w:rsidR="002D5EBB">
        <w:t xml:space="preserve"> </w:t>
      </w:r>
      <w:r>
        <w:t xml:space="preserve">la </w:t>
      </w:r>
      <w:r w:rsidRPr="00457B58">
        <w:rPr>
          <w:b/>
          <w:bCs/>
        </w:rPr>
        <w:t>data effettiva</w:t>
      </w:r>
      <w:r>
        <w:t xml:space="preserve"> di fine tirocinio, caricare in un unico documento </w:t>
      </w:r>
      <w:r w:rsidRPr="007F3A42">
        <w:rPr>
          <w:b/>
          <w:bCs/>
        </w:rPr>
        <w:t>.pdf</w:t>
      </w:r>
      <w:r>
        <w:t xml:space="preserve"> il </w:t>
      </w:r>
      <w:r w:rsidRPr="00834D08">
        <w:rPr>
          <w:b/>
          <w:bCs/>
        </w:rPr>
        <w:t>registro presenze</w:t>
      </w:r>
      <w:r>
        <w:t>,</w:t>
      </w:r>
      <w:r>
        <w:rPr>
          <w:spacing w:val="-20"/>
        </w:rPr>
        <w:t xml:space="preserve"> </w:t>
      </w:r>
      <w:r>
        <w:t>completo</w:t>
      </w:r>
      <w:r>
        <w:rPr>
          <w:spacing w:val="-19"/>
        </w:rPr>
        <w:t xml:space="preserve"> </w:t>
      </w:r>
      <w:r>
        <w:t>di dati e</w:t>
      </w:r>
      <w:r>
        <w:rPr>
          <w:spacing w:val="-19"/>
        </w:rPr>
        <w:t xml:space="preserve"> </w:t>
      </w:r>
      <w:r>
        <w:t>firme,</w:t>
      </w:r>
      <w:r>
        <w:rPr>
          <w:spacing w:val="-20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 w:rsidRPr="00834D08">
        <w:rPr>
          <w:b/>
          <w:bCs/>
        </w:rPr>
        <w:t>relazione</w:t>
      </w:r>
      <w:r w:rsidRPr="00834D08">
        <w:rPr>
          <w:b/>
          <w:bCs/>
          <w:spacing w:val="-20"/>
        </w:rPr>
        <w:t xml:space="preserve"> </w:t>
      </w:r>
      <w:r w:rsidRPr="00834D08">
        <w:rPr>
          <w:b/>
          <w:bCs/>
        </w:rPr>
        <w:t>finale</w:t>
      </w:r>
      <w:r>
        <w:t>.</w:t>
      </w:r>
      <w:r>
        <w:rPr>
          <w:spacing w:val="-20"/>
        </w:rPr>
        <w:t xml:space="preserve"> </w:t>
      </w:r>
      <w:r w:rsidR="002D5EBB">
        <w:rPr>
          <w:spacing w:val="-20"/>
        </w:rPr>
        <w:t xml:space="preserve"> </w:t>
      </w:r>
    </w:p>
    <w:p w14:paraId="3CF12012" w14:textId="5E67827A" w:rsidR="00935B45" w:rsidRDefault="00E76D0D" w:rsidP="00D26F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F0EB71" wp14:editId="643933AD">
                <wp:simplePos x="0" y="0"/>
                <wp:positionH relativeFrom="margin">
                  <wp:posOffset>4038600</wp:posOffset>
                </wp:positionH>
                <wp:positionV relativeFrom="paragraph">
                  <wp:posOffset>1440180</wp:posOffset>
                </wp:positionV>
                <wp:extent cx="2682240" cy="1708150"/>
                <wp:effectExtent l="0" t="0" r="22860" b="25400"/>
                <wp:wrapNone/>
                <wp:docPr id="78" name="Casella di tes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17081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22D99" w14:textId="527DE0BA" w:rsidR="00293D88" w:rsidRDefault="00293D88">
                            <w:r>
                              <w:t xml:space="preserve">Indica la </w:t>
                            </w:r>
                            <w:r w:rsidRPr="00293D88">
                              <w:t xml:space="preserve">data </w:t>
                            </w:r>
                            <w:r w:rsidRPr="00293D88">
                              <w:rPr>
                                <w:b/>
                                <w:bCs/>
                              </w:rPr>
                              <w:t>effettiva</w:t>
                            </w:r>
                            <w:r w:rsidRPr="00293D88">
                              <w:t xml:space="preserve"> di fine</w:t>
                            </w:r>
                            <w:r>
                              <w:t xml:space="preserve"> del tirocinio.</w:t>
                            </w:r>
                          </w:p>
                          <w:p w14:paraId="7440216D" w14:textId="4BEB94E2" w:rsidR="00293D88" w:rsidRDefault="00293D88">
                            <w:r>
                              <w:t>Carica l</w:t>
                            </w:r>
                            <w:r w:rsidR="00385F44">
                              <w:t xml:space="preserve">e pagg. 1 e 2 del </w:t>
                            </w:r>
                            <w:r w:rsidR="00385F44" w:rsidRPr="00385F44">
                              <w:rPr>
                                <w:b/>
                                <w:bCs/>
                              </w:rPr>
                              <w:t>registro presenze</w:t>
                            </w:r>
                            <w:r w:rsidR="00385F44">
                              <w:t xml:space="preserve"> (la pag. 2 con firma del Tutor Soggetto ospitante) e</w:t>
                            </w:r>
                            <w:r>
                              <w:t xml:space="preserve"> </w:t>
                            </w:r>
                            <w:r w:rsidR="00385F44">
                              <w:t xml:space="preserve">la relazione di tirocinio </w:t>
                            </w:r>
                            <w:r w:rsidR="00457B58">
                              <w:t xml:space="preserve">in formato </w:t>
                            </w:r>
                            <w:r w:rsidR="00457B58" w:rsidRPr="00293D88">
                              <w:rPr>
                                <w:b/>
                                <w:bCs/>
                              </w:rPr>
                              <w:t>.pdf</w:t>
                            </w:r>
                            <w:r w:rsidR="00DB1E96">
                              <w:t xml:space="preserve">, clicca su </w:t>
                            </w:r>
                            <w:r w:rsidR="00DB1E96" w:rsidRPr="00DB1E96">
                              <w:rPr>
                                <w:b/>
                                <w:bCs/>
                              </w:rPr>
                              <w:t>Salva</w:t>
                            </w:r>
                            <w:r w:rsidR="00DB1E9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e compila il </w:t>
                            </w:r>
                            <w:r w:rsidRPr="00293D88">
                              <w:rPr>
                                <w:b/>
                                <w:bCs/>
                              </w:rPr>
                              <w:t>questionario obbligatorio</w:t>
                            </w:r>
                            <w:r>
                              <w:t xml:space="preserve"> di valutazione del tirocinio.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EB71" id="Casella di testo 78" o:spid="_x0000_s1037" type="#_x0000_t202" style="position:absolute;margin-left:318pt;margin-top:113.4pt;width:211.2pt;height:134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" fillcolor="#c00000" strokeweight=".5pt">
                <v:textbox>
                  <w:txbxContent>
                    <w:p w14:paraId="25422D99" w14:textId="527DE0BA" w:rsidR="00293D88" w:rsidRDefault="00293D88">
                      <w:r>
                        <w:t xml:space="preserve">Indica la </w:t>
                      </w:r>
                      <w:r w:rsidRPr="00293D88">
                        <w:t xml:space="preserve">data </w:t>
                      </w:r>
                      <w:r w:rsidRPr="00293D88">
                        <w:rPr>
                          <w:b/>
                          <w:bCs/>
                        </w:rPr>
                        <w:t>effettiva</w:t>
                      </w:r>
                      <w:r w:rsidRPr="00293D88">
                        <w:t xml:space="preserve"> di fine</w:t>
                      </w:r>
                      <w:r>
                        <w:t xml:space="preserve"> del tirocinio.</w:t>
                      </w:r>
                    </w:p>
                    <w:p w14:paraId="7440216D" w14:textId="4BEB94E2" w:rsidR="00293D88" w:rsidRDefault="00293D88">
                      <w:r>
                        <w:t>Carica l</w:t>
                      </w:r>
                      <w:r w:rsidR="00385F44">
                        <w:t xml:space="preserve">e pagg. 1 e 2 del </w:t>
                      </w:r>
                      <w:r w:rsidR="00385F44" w:rsidRPr="00385F44">
                        <w:rPr>
                          <w:b/>
                          <w:bCs/>
                        </w:rPr>
                        <w:t>registro presenze</w:t>
                      </w:r>
                      <w:r w:rsidR="00385F44">
                        <w:t xml:space="preserve"> (la pag. 2 con firma del Tutor Soggetto ospitante) e</w:t>
                      </w:r>
                      <w:r>
                        <w:t xml:space="preserve"> </w:t>
                      </w:r>
                      <w:r w:rsidR="00385F44">
                        <w:t xml:space="preserve">la relazione di tirocinio </w:t>
                      </w:r>
                      <w:r w:rsidR="00457B58">
                        <w:t xml:space="preserve">in formato </w:t>
                      </w:r>
                      <w:r w:rsidR="00457B58" w:rsidRPr="00293D88">
                        <w:rPr>
                          <w:b/>
                          <w:bCs/>
                        </w:rPr>
                        <w:t>.pdf</w:t>
                      </w:r>
                      <w:r w:rsidR="00DB1E96">
                        <w:t xml:space="preserve">, clicca su </w:t>
                      </w:r>
                      <w:r w:rsidR="00DB1E96" w:rsidRPr="00DB1E96">
                        <w:rPr>
                          <w:b/>
                          <w:bCs/>
                        </w:rPr>
                        <w:t>Salva</w:t>
                      </w:r>
                      <w:r w:rsidR="00DB1E96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e compila il </w:t>
                      </w:r>
                      <w:r w:rsidRPr="00293D88">
                        <w:rPr>
                          <w:b/>
                          <w:bCs/>
                        </w:rPr>
                        <w:t>questionario obbligatorio</w:t>
                      </w:r>
                      <w:r>
                        <w:t xml:space="preserve"> di valutazione del tirocinio.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3D8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1AF56C" wp14:editId="0024BAFD">
                <wp:simplePos x="0" y="0"/>
                <wp:positionH relativeFrom="column">
                  <wp:posOffset>2923852</wp:posOffset>
                </wp:positionH>
                <wp:positionV relativeFrom="paragraph">
                  <wp:posOffset>2167135</wp:posOffset>
                </wp:positionV>
                <wp:extent cx="1117600" cy="863109"/>
                <wp:effectExtent l="38100" t="0" r="25400" b="51435"/>
                <wp:wrapNone/>
                <wp:docPr id="79" name="Connettore 2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0" cy="8631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98AC" id="Connettore 2 79" o:spid="_x0000_s1026" type="#_x0000_t32" style="position:absolute;margin-left:230.2pt;margin-top:170.65pt;width:88pt;height:67.9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" strokecolor="#c00000" strokeweight="1.5pt">
                <v:stroke endarrow="block" joinstyle="miter"/>
              </v:shape>
            </w:pict>
          </mc:Fallback>
        </mc:AlternateContent>
      </w:r>
      <w:r w:rsidR="00293D8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E51A59" wp14:editId="78E714CE">
                <wp:simplePos x="0" y="0"/>
                <wp:positionH relativeFrom="column">
                  <wp:posOffset>2138848</wp:posOffset>
                </wp:positionH>
                <wp:positionV relativeFrom="paragraph">
                  <wp:posOffset>1723952</wp:posOffset>
                </wp:positionV>
                <wp:extent cx="1902604" cy="167137"/>
                <wp:effectExtent l="0" t="57150" r="21590" b="23495"/>
                <wp:wrapNone/>
                <wp:docPr id="81" name="Connettore 2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2604" cy="1671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4982" id="Connettore 2 81" o:spid="_x0000_s1026" type="#_x0000_t32" style="position:absolute;margin-left:168.4pt;margin-top:135.75pt;width:149.8pt;height:13.1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" strokecolor="#c00000" strokeweight="1.5pt">
                <v:stroke endarrow="block" joinstyle="miter"/>
              </v:shape>
            </w:pict>
          </mc:Fallback>
        </mc:AlternateContent>
      </w:r>
      <w:r w:rsidR="00293D8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EE83FC" wp14:editId="4C389A25">
                <wp:simplePos x="0" y="0"/>
                <wp:positionH relativeFrom="column">
                  <wp:posOffset>3325699</wp:posOffset>
                </wp:positionH>
                <wp:positionV relativeFrom="paragraph">
                  <wp:posOffset>2037739</wp:posOffset>
                </wp:positionV>
                <wp:extent cx="693528" cy="0"/>
                <wp:effectExtent l="38100" t="76200" r="0" b="95250"/>
                <wp:wrapNone/>
                <wp:docPr id="80" name="Connettore 2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52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90D4B" id="Connettore 2 80" o:spid="_x0000_s1026" type="#_x0000_t32" style="position:absolute;margin-left:261.85pt;margin-top:160.45pt;width:54.6pt;height:0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" strokecolor="#c00000" strokeweight="1.5pt">
                <v:stroke endarrow="block" joinstyle="miter"/>
              </v:shape>
            </w:pict>
          </mc:Fallback>
        </mc:AlternateContent>
      </w:r>
      <w:r w:rsidR="00935B45">
        <w:rPr>
          <w:noProof/>
        </w:rPr>
        <w:drawing>
          <wp:inline distT="0" distB="0" distL="0" distR="0" wp14:anchorId="0E0CDE1B" wp14:editId="2F95A875">
            <wp:extent cx="6120130" cy="3321050"/>
            <wp:effectExtent l="0" t="0" r="0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56551" w14:textId="77777777" w:rsidR="00293D88" w:rsidRDefault="00293D88" w:rsidP="007B7588">
      <w:pPr>
        <w:rPr>
          <w:w w:val="95"/>
        </w:rPr>
      </w:pPr>
    </w:p>
    <w:p w14:paraId="236DB63A" w14:textId="0C1A2404" w:rsidR="007B7588" w:rsidRPr="007F3A42" w:rsidRDefault="007F3A42" w:rsidP="00755A41">
      <w:pPr>
        <w:spacing w:line="240" w:lineRule="auto"/>
      </w:pPr>
      <w:r>
        <w:t xml:space="preserve">Una volta </w:t>
      </w:r>
      <w:r w:rsidR="002103A3">
        <w:t xml:space="preserve">completata la gestione della fine </w:t>
      </w:r>
      <w:r>
        <w:t>del tirocinio, l</w:t>
      </w:r>
      <w:r w:rsidRPr="007F3A42">
        <w:t xml:space="preserve">’Ufficio Tirocini </w:t>
      </w:r>
      <w:r w:rsidR="00D119BA" w:rsidRPr="00755A41">
        <w:t>riceverà una notifica per la</w:t>
      </w:r>
      <w:r w:rsidR="00D119BA">
        <w:t xml:space="preserve"> </w:t>
      </w:r>
      <w:r w:rsidRPr="007F3A42">
        <w:t xml:space="preserve">verifica </w:t>
      </w:r>
      <w:r w:rsidR="00F546E6">
        <w:t>de</w:t>
      </w:r>
      <w:r w:rsidRPr="007F3A42">
        <w:t>l re</w:t>
      </w:r>
      <w:r>
        <w:t>gistro presenze,</w:t>
      </w:r>
      <w:r w:rsidR="00D119BA">
        <w:t xml:space="preserve"> </w:t>
      </w:r>
      <w:r w:rsidR="00D119BA" w:rsidRPr="00755A41">
        <w:t>poi</w:t>
      </w:r>
      <w:r w:rsidRPr="00755A41">
        <w:t xml:space="preserve"> il Tutor Accademico </w:t>
      </w:r>
      <w:r w:rsidR="00D119BA" w:rsidRPr="00755A41">
        <w:t xml:space="preserve">per la </w:t>
      </w:r>
      <w:r w:rsidRPr="00755A41">
        <w:t>valida</w:t>
      </w:r>
      <w:r w:rsidR="00D119BA" w:rsidRPr="00755A41">
        <w:t>zione del</w:t>
      </w:r>
      <w:r w:rsidRPr="00755A41">
        <w:t xml:space="preserve">la relazione finale (ove prevista) </w:t>
      </w:r>
      <w:r w:rsidR="00293D88" w:rsidRPr="00755A41">
        <w:t xml:space="preserve">e </w:t>
      </w:r>
      <w:r w:rsidR="00D119BA" w:rsidRPr="00755A41">
        <w:t xml:space="preserve">in seguito </w:t>
      </w:r>
      <w:r w:rsidRPr="00755A41">
        <w:t xml:space="preserve">la </w:t>
      </w:r>
      <w:r w:rsidR="00293D88" w:rsidRPr="00755A41">
        <w:t xml:space="preserve">Commissione </w:t>
      </w:r>
      <w:r w:rsidR="00B26B40" w:rsidRPr="00755A41">
        <w:t>T</w:t>
      </w:r>
      <w:r w:rsidR="00293D88" w:rsidRPr="00755A41">
        <w:t>irocini</w:t>
      </w:r>
      <w:r w:rsidR="007B7588" w:rsidRPr="00755A41">
        <w:t xml:space="preserve"> </w:t>
      </w:r>
      <w:r w:rsidR="00D119BA" w:rsidRPr="00755A41">
        <w:t>per la</w:t>
      </w:r>
      <w:r w:rsidR="00D119BA" w:rsidRPr="00755A41">
        <w:rPr>
          <w:spacing w:val="-18"/>
        </w:rPr>
        <w:t xml:space="preserve"> </w:t>
      </w:r>
      <w:r w:rsidR="00D119BA" w:rsidRPr="00755A41">
        <w:t>v</w:t>
      </w:r>
      <w:r w:rsidRPr="00755A41">
        <w:t>erbalizza</w:t>
      </w:r>
      <w:r w:rsidR="00D119BA" w:rsidRPr="00755A41">
        <w:t>zione del</w:t>
      </w:r>
      <w:r w:rsidRPr="00755A41">
        <w:t xml:space="preserve">l’attività su </w:t>
      </w:r>
      <w:proofErr w:type="spellStart"/>
      <w:r w:rsidRPr="00755A41">
        <w:t>AlmaEsami</w:t>
      </w:r>
      <w:proofErr w:type="spellEnd"/>
      <w:r>
        <w:t xml:space="preserve">. </w:t>
      </w:r>
    </w:p>
    <w:p w14:paraId="62AB10C1" w14:textId="3C89A2AB" w:rsidR="00DE3E29" w:rsidRDefault="002103A3" w:rsidP="00755A41">
      <w:pPr>
        <w:spacing w:line="240" w:lineRule="auto"/>
        <w:rPr>
          <w:rFonts w:cstheme="minorHAnsi"/>
        </w:rPr>
      </w:pPr>
      <w:r w:rsidRPr="002D5EBB">
        <w:rPr>
          <w:b/>
          <w:bCs/>
        </w:rPr>
        <w:t>N.B.:</w:t>
      </w:r>
      <w:r>
        <w:t xml:space="preserve"> </w:t>
      </w:r>
      <w:r w:rsidR="00DE3E29" w:rsidRPr="002D5EBB">
        <w:rPr>
          <w:rFonts w:cstheme="minorHAnsi"/>
        </w:rPr>
        <w:t xml:space="preserve">Il tirocinio curriculare, come ogni altra attività formativa, deve essere </w:t>
      </w:r>
      <w:r w:rsidR="00DE3E29" w:rsidRPr="002103A3">
        <w:rPr>
          <w:rFonts w:cstheme="minorHAnsi"/>
        </w:rPr>
        <w:t>verbalizzato</w:t>
      </w:r>
      <w:r w:rsidR="00DE3E29" w:rsidRPr="002D5EBB">
        <w:rPr>
          <w:rFonts w:cstheme="minorHAnsi"/>
        </w:rPr>
        <w:t xml:space="preserve"> su </w:t>
      </w:r>
      <w:proofErr w:type="spellStart"/>
      <w:r w:rsidR="00DE3E29" w:rsidRPr="002D5EBB">
        <w:rPr>
          <w:rFonts w:cstheme="minorHAnsi"/>
        </w:rPr>
        <w:t>AlmaEsami</w:t>
      </w:r>
      <w:proofErr w:type="spellEnd"/>
      <w:r w:rsidR="00DE3E29" w:rsidRPr="002D5EBB">
        <w:rPr>
          <w:rFonts w:cstheme="minorHAnsi"/>
        </w:rPr>
        <w:t xml:space="preserve"> entro la </w:t>
      </w:r>
      <w:r w:rsidR="00DE3E29" w:rsidRPr="002D5EBB">
        <w:rPr>
          <w:rFonts w:cstheme="minorHAnsi"/>
          <w:b/>
          <w:bCs/>
        </w:rPr>
        <w:t xml:space="preserve">data di scadenza dei requisiti </w:t>
      </w:r>
      <w:r w:rsidR="00DE3E29" w:rsidRPr="002D5EBB">
        <w:rPr>
          <w:rFonts w:cstheme="minorHAnsi"/>
        </w:rPr>
        <w:t xml:space="preserve">per l’ammissione all’esame di laurea (visibile su </w:t>
      </w:r>
      <w:r w:rsidR="007F3A42" w:rsidRPr="007F3A42">
        <w:rPr>
          <w:rFonts w:cstheme="minorHAnsi"/>
          <w:i/>
          <w:iCs/>
        </w:rPr>
        <w:t>Home &gt;</w:t>
      </w:r>
      <w:r w:rsidR="007F3A42">
        <w:rPr>
          <w:rFonts w:cstheme="minorHAnsi"/>
        </w:rPr>
        <w:t xml:space="preserve"> </w:t>
      </w:r>
      <w:r w:rsidR="00DE3E29" w:rsidRPr="00B26B40">
        <w:rPr>
          <w:rFonts w:cstheme="minorHAnsi"/>
          <w:i/>
          <w:iCs/>
        </w:rPr>
        <w:t>Studiare &gt; Prova finale: modalità e scadenze</w:t>
      </w:r>
      <w:r w:rsidR="00DE3E29" w:rsidRPr="002D5EBB">
        <w:rPr>
          <w:rFonts w:cstheme="minorHAnsi"/>
        </w:rPr>
        <w:t>).</w:t>
      </w:r>
    </w:p>
    <w:p w14:paraId="0712D708" w14:textId="77777777" w:rsidR="00834D08" w:rsidRPr="002D5EBB" w:rsidRDefault="00834D08" w:rsidP="00834D08">
      <w:pPr>
        <w:spacing w:line="240" w:lineRule="auto"/>
      </w:pPr>
      <w:r w:rsidRPr="002D5EBB">
        <w:t xml:space="preserve">Per informazioni sui </w:t>
      </w:r>
      <w:r w:rsidRPr="00B26B40">
        <w:rPr>
          <w:b/>
          <w:bCs/>
        </w:rPr>
        <w:t>contenuti didattici</w:t>
      </w:r>
      <w:r>
        <w:t xml:space="preserve"> puoi </w:t>
      </w:r>
      <w:r w:rsidRPr="002D5EBB">
        <w:t>rivolg</w:t>
      </w:r>
      <w:r>
        <w:t>erti</w:t>
      </w:r>
      <w:r w:rsidRPr="002D5EBB">
        <w:t xml:space="preserve"> al tuo Tutor Accademico o alla Commissione Tirocini del tuo </w:t>
      </w:r>
      <w:r>
        <w:t>c</w:t>
      </w:r>
      <w:r w:rsidRPr="002D5EBB">
        <w:t xml:space="preserve">orso di </w:t>
      </w:r>
      <w:r>
        <w:t>studio</w:t>
      </w:r>
      <w:r w:rsidRPr="002D5EBB">
        <w:t>.</w:t>
      </w:r>
    </w:p>
    <w:p w14:paraId="23E8D6BC" w14:textId="0DF24178" w:rsidR="00F72B88" w:rsidRDefault="00F72B88" w:rsidP="00755A41">
      <w:pPr>
        <w:spacing w:line="240" w:lineRule="auto"/>
      </w:pPr>
      <w:r>
        <w:rPr>
          <w:rFonts w:cstheme="minorHAnsi"/>
        </w:rPr>
        <w:t xml:space="preserve">Ulteriori informazioni specifiche per il tuo corso di studio le trovi alla Pagina Tirocini </w:t>
      </w:r>
      <w:r>
        <w:t>(</w:t>
      </w:r>
      <w:r>
        <w:rPr>
          <w:i/>
          <w:iCs/>
        </w:rPr>
        <w:t xml:space="preserve">Home &gt; </w:t>
      </w:r>
      <w:r w:rsidRPr="00B26B40">
        <w:rPr>
          <w:i/>
          <w:iCs/>
        </w:rPr>
        <w:t>Studiare &gt; Tirocini</w:t>
      </w:r>
      <w:r>
        <w:t xml:space="preserve">), al paragrafo </w:t>
      </w:r>
      <w:r w:rsidRPr="00B26B40">
        <w:t>Cosa fare al termine del tirocinio</w:t>
      </w:r>
      <w:r>
        <w:t xml:space="preserve">. </w:t>
      </w:r>
    </w:p>
    <w:p w14:paraId="21C64136" w14:textId="7CB71977" w:rsidR="00F27F82" w:rsidRPr="007820CE" w:rsidRDefault="00F27F82" w:rsidP="00755A41">
      <w:pPr>
        <w:spacing w:line="240" w:lineRule="auto"/>
        <w:rPr>
          <w:b/>
          <w:bCs/>
          <w:color w:val="C00000"/>
          <w:sz w:val="28"/>
          <w:szCs w:val="28"/>
        </w:rPr>
      </w:pPr>
      <w:r w:rsidRPr="007820CE">
        <w:rPr>
          <w:b/>
          <w:bCs/>
          <w:color w:val="C00000"/>
          <w:sz w:val="28"/>
          <w:szCs w:val="28"/>
        </w:rPr>
        <w:t xml:space="preserve">Registrazione del tirocinio in </w:t>
      </w:r>
      <w:proofErr w:type="spellStart"/>
      <w:r w:rsidRPr="007820CE">
        <w:rPr>
          <w:b/>
          <w:bCs/>
          <w:color w:val="C00000"/>
          <w:sz w:val="28"/>
          <w:szCs w:val="28"/>
        </w:rPr>
        <w:t>almaesami</w:t>
      </w:r>
      <w:proofErr w:type="spellEnd"/>
    </w:p>
    <w:p w14:paraId="11442580" w14:textId="23B2CF7B" w:rsidR="00F27F82" w:rsidRDefault="00F27F82" w:rsidP="00755A41">
      <w:pPr>
        <w:spacing w:line="240" w:lineRule="auto"/>
        <w:rPr>
          <w:rFonts w:cstheme="minorHAnsi"/>
        </w:rPr>
      </w:pPr>
      <w:r w:rsidRPr="00F27F82">
        <w:rPr>
          <w:rFonts w:cstheme="minorHAnsi"/>
        </w:rPr>
        <w:t>Per potere essere ammesso alla procedura di valutazione del tirocinio, lo studente deve aver prima chiuso il tirocinio su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StudentiOnline</w:t>
      </w:r>
      <w:proofErr w:type="spellEnd"/>
      <w:r>
        <w:rPr>
          <w:rFonts w:cstheme="minorHAnsi"/>
        </w:rPr>
        <w:t xml:space="preserve">-Tirocini </w:t>
      </w:r>
      <w:r w:rsidRPr="00F27F82">
        <w:rPr>
          <w:rFonts w:cstheme="minorHAnsi"/>
        </w:rPr>
        <w:t>secondo le indicazioni d</w:t>
      </w:r>
      <w:r>
        <w:rPr>
          <w:rFonts w:cstheme="minorHAnsi"/>
        </w:rPr>
        <w:t>i questo m</w:t>
      </w:r>
      <w:r w:rsidRPr="00F27F82">
        <w:rPr>
          <w:rFonts w:cstheme="minorHAnsi"/>
        </w:rPr>
        <w:t>anuale</w:t>
      </w:r>
      <w:r>
        <w:rPr>
          <w:rFonts w:cstheme="minorHAnsi"/>
        </w:rPr>
        <w:t>.</w:t>
      </w:r>
      <w:r w:rsidRPr="00F27F82">
        <w:rPr>
          <w:rFonts w:cstheme="minorHAnsi"/>
        </w:rPr>
        <w:t xml:space="preserve"> </w:t>
      </w:r>
    </w:p>
    <w:p w14:paraId="1758D455" w14:textId="3C084102" w:rsidR="00F27F82" w:rsidRPr="002D5EBB" w:rsidRDefault="00402F52" w:rsidP="00755A41">
      <w:pPr>
        <w:spacing w:line="240" w:lineRule="auto"/>
        <w:rPr>
          <w:rFonts w:cstheme="minorHAnsi"/>
        </w:rPr>
      </w:pPr>
      <w:r>
        <w:t xml:space="preserve">Per verbalizzare il tirocinio lo studente deve prenotare l’appello su </w:t>
      </w:r>
      <w:proofErr w:type="spellStart"/>
      <w:r>
        <w:t>AlmaEsami</w:t>
      </w:r>
      <w:proofErr w:type="spellEnd"/>
      <w:r>
        <w:t xml:space="preserve"> e sostenere un esame con la Commissione tirocini del corso di studio</w:t>
      </w:r>
      <w:r w:rsidR="00F27F82" w:rsidRPr="00F27F82">
        <w:rPr>
          <w:rFonts w:cstheme="minorHAnsi"/>
        </w:rPr>
        <w:t>.</w:t>
      </w:r>
    </w:p>
    <w:p w14:paraId="72E16E95" w14:textId="03E59E42" w:rsidR="00361B14" w:rsidRDefault="00834D08" w:rsidP="00361B14">
      <w:pPr>
        <w:rPr>
          <w:b/>
          <w:bCs/>
          <w:color w:val="CC0000"/>
          <w:sz w:val="28"/>
          <w:szCs w:val="28"/>
        </w:rPr>
      </w:pPr>
      <w:r>
        <w:rPr>
          <w:b/>
          <w:bCs/>
          <w:color w:val="CC0000"/>
          <w:sz w:val="28"/>
          <w:szCs w:val="28"/>
        </w:rPr>
        <w:t>Contatti Ufficio Tirocini</w:t>
      </w:r>
    </w:p>
    <w:p w14:paraId="0509D7CE" w14:textId="0BA9378C" w:rsidR="002D5EBB" w:rsidRDefault="002D5EBB" w:rsidP="00755A41">
      <w:pPr>
        <w:spacing w:line="240" w:lineRule="auto"/>
      </w:pPr>
      <w:r w:rsidRPr="002D5EBB">
        <w:t xml:space="preserve">Per informazioni </w:t>
      </w:r>
      <w:r w:rsidR="00260B38" w:rsidRPr="00260B38">
        <w:t>su</w:t>
      </w:r>
      <w:r w:rsidR="00834D08">
        <w:t xml:space="preserve">l TPV1 </w:t>
      </w:r>
      <w:r w:rsidR="00D119BA">
        <w:t xml:space="preserve">puoi </w:t>
      </w:r>
      <w:r w:rsidRPr="002D5EBB">
        <w:t>consult</w:t>
      </w:r>
      <w:r w:rsidR="00D119BA">
        <w:t>are</w:t>
      </w:r>
      <w:r w:rsidRPr="002D5EBB">
        <w:t xml:space="preserve"> la pagina </w:t>
      </w:r>
      <w:r w:rsidR="00834D08">
        <w:t>T</w:t>
      </w:r>
      <w:r w:rsidRPr="002D5EBB">
        <w:t xml:space="preserve">irocini del tuo Corso di </w:t>
      </w:r>
      <w:r w:rsidR="00260B38">
        <w:t>s</w:t>
      </w:r>
      <w:r w:rsidRPr="002D5EBB">
        <w:t>tudi</w:t>
      </w:r>
      <w:r w:rsidR="00260B38">
        <w:t>o</w:t>
      </w:r>
      <w:r w:rsidR="00D119BA">
        <w:t xml:space="preserve"> o r</w:t>
      </w:r>
      <w:r w:rsidR="00260B38">
        <w:t>ivolg</w:t>
      </w:r>
      <w:r w:rsidR="00D119BA">
        <w:t>erti</w:t>
      </w:r>
      <w:r w:rsidR="00260B38">
        <w:t xml:space="preserve"> all’Ufficio </w:t>
      </w:r>
      <w:r w:rsidR="00B26B40">
        <w:t>T</w:t>
      </w:r>
      <w:r w:rsidR="00260B38">
        <w:t>irocini</w:t>
      </w:r>
      <w:r w:rsidR="00834D08">
        <w:t>:</w:t>
      </w:r>
      <w:r w:rsidR="00260B38">
        <w:t xml:space="preserve"> </w:t>
      </w:r>
    </w:p>
    <w:p w14:paraId="4C1C9B37" w14:textId="24268EE3" w:rsidR="00834D08" w:rsidRPr="00834D08" w:rsidRDefault="00834D08" w:rsidP="00834D08">
      <w:pPr>
        <w:spacing w:line="240" w:lineRule="auto"/>
        <w:rPr>
          <w:lang w:val="en-US"/>
        </w:rPr>
      </w:pPr>
      <w:r w:rsidRPr="00834D08">
        <w:rPr>
          <w:lang w:val="en-US"/>
        </w:rPr>
        <w:t xml:space="preserve">email: </w:t>
      </w:r>
      <w:hyperlink r:id="rId31" w:history="1">
        <w:r w:rsidRPr="00576821">
          <w:rPr>
            <w:rStyle w:val="Collegamentoipertestuale"/>
            <w:lang w:val="en-US"/>
          </w:rPr>
          <w:t>ingarc.tirocini.bo@unibo.it</w:t>
        </w:r>
      </w:hyperlink>
      <w:r w:rsidRPr="00834D08">
        <w:rPr>
          <w:lang w:val="en-US"/>
        </w:rPr>
        <w:t xml:space="preserve"> </w:t>
      </w:r>
    </w:p>
    <w:p w14:paraId="6F9E872B" w14:textId="1692A234" w:rsidR="00834D08" w:rsidRDefault="00834D08" w:rsidP="00834D08">
      <w:pPr>
        <w:spacing w:line="240" w:lineRule="auto"/>
      </w:pPr>
      <w:r>
        <w:t>Telefono</w:t>
      </w:r>
      <w:r w:rsidR="007820CE">
        <w:t xml:space="preserve">: </w:t>
      </w:r>
      <w:r>
        <w:t>+39 051 2084070</w:t>
      </w:r>
    </w:p>
    <w:p w14:paraId="1869805F" w14:textId="2FB45DCE" w:rsidR="00834D08" w:rsidRDefault="00834D08" w:rsidP="00834D08">
      <w:pPr>
        <w:spacing w:line="240" w:lineRule="auto"/>
      </w:pPr>
      <w:r>
        <w:t>Orario telefonico:</w:t>
      </w:r>
    </w:p>
    <w:p w14:paraId="2C60A013" w14:textId="4C973F2E" w:rsidR="00834D08" w:rsidRPr="002D5EBB" w:rsidRDefault="00834D08" w:rsidP="00834D08">
      <w:pPr>
        <w:spacing w:line="240" w:lineRule="auto"/>
      </w:pPr>
      <w:r>
        <w:t xml:space="preserve">Lunedì, </w:t>
      </w:r>
      <w:proofErr w:type="gramStart"/>
      <w:r>
        <w:t>Martedì</w:t>
      </w:r>
      <w:proofErr w:type="gramEnd"/>
      <w:r>
        <w:t>, Giovedì e Venerdì dalle 10 alle 12</w:t>
      </w:r>
    </w:p>
    <w:p w14:paraId="6F2D96E6" w14:textId="680454F5" w:rsidR="00834D08" w:rsidRDefault="00834D08" w:rsidP="00755A41">
      <w:pPr>
        <w:spacing w:line="240" w:lineRule="auto"/>
      </w:pPr>
      <w:r>
        <w:t xml:space="preserve">Su richiesta, è possibile prenotare un appuntamento su </w:t>
      </w:r>
      <w:proofErr w:type="spellStart"/>
      <w:r>
        <w:t>microsoft</w:t>
      </w:r>
      <w:proofErr w:type="spellEnd"/>
      <w:r>
        <w:t xml:space="preserve"> teams per email o telefono. </w:t>
      </w:r>
    </w:p>
    <w:sectPr w:rsidR="00834D08" w:rsidSect="00E3602D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36479" w14:textId="77777777" w:rsidR="00364820" w:rsidRDefault="00364820" w:rsidP="00D5303A">
      <w:pPr>
        <w:spacing w:after="0" w:line="240" w:lineRule="auto"/>
      </w:pPr>
      <w:r>
        <w:separator/>
      </w:r>
    </w:p>
  </w:endnote>
  <w:endnote w:type="continuationSeparator" w:id="0">
    <w:p w14:paraId="3ABC6DCD" w14:textId="77777777" w:rsidR="00364820" w:rsidRDefault="00364820" w:rsidP="00D53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792308"/>
      <w:docPartObj>
        <w:docPartGallery w:val="Page Numbers (Bottom of Page)"/>
        <w:docPartUnique/>
      </w:docPartObj>
    </w:sdtPr>
    <w:sdtEndPr/>
    <w:sdtContent>
      <w:p w14:paraId="2B66ECE8" w14:textId="30F9E7A4" w:rsidR="00D5303A" w:rsidRDefault="00D5303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2CCF7E" w14:textId="77777777" w:rsidR="00D5303A" w:rsidRDefault="00D5303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C5C82" w14:textId="77777777" w:rsidR="00364820" w:rsidRDefault="00364820" w:rsidP="00D5303A">
      <w:pPr>
        <w:spacing w:after="0" w:line="240" w:lineRule="auto"/>
      </w:pPr>
      <w:r>
        <w:separator/>
      </w:r>
    </w:p>
  </w:footnote>
  <w:footnote w:type="continuationSeparator" w:id="0">
    <w:p w14:paraId="1C0D3DB2" w14:textId="77777777" w:rsidR="00364820" w:rsidRDefault="00364820" w:rsidP="00D53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75FA"/>
    <w:multiLevelType w:val="hybridMultilevel"/>
    <w:tmpl w:val="87C291F8"/>
    <w:lvl w:ilvl="0" w:tplc="B116212A">
      <w:numFmt w:val="bullet"/>
      <w:lvlText w:val="•"/>
      <w:lvlJc w:val="left"/>
      <w:pPr>
        <w:ind w:left="72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10AEA"/>
    <w:multiLevelType w:val="hybridMultilevel"/>
    <w:tmpl w:val="E632B08C"/>
    <w:lvl w:ilvl="0" w:tplc="76D64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BA7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184F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7A8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94C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F8A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64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241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FC7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D31EE8"/>
    <w:multiLevelType w:val="hybridMultilevel"/>
    <w:tmpl w:val="E10C4D5A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B2D76"/>
    <w:multiLevelType w:val="hybridMultilevel"/>
    <w:tmpl w:val="200E0D7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442E4"/>
    <w:multiLevelType w:val="hybridMultilevel"/>
    <w:tmpl w:val="2E82982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C695D"/>
    <w:multiLevelType w:val="hybridMultilevel"/>
    <w:tmpl w:val="87206EB4"/>
    <w:lvl w:ilvl="0" w:tplc="041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EC70F3"/>
    <w:multiLevelType w:val="hybridMultilevel"/>
    <w:tmpl w:val="143A6714"/>
    <w:lvl w:ilvl="0" w:tplc="0410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 w15:restartNumberingAfterBreak="0">
    <w:nsid w:val="1C58217C"/>
    <w:multiLevelType w:val="hybridMultilevel"/>
    <w:tmpl w:val="B1D82C1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60B09"/>
    <w:multiLevelType w:val="hybridMultilevel"/>
    <w:tmpl w:val="BFDE263E"/>
    <w:lvl w:ilvl="0" w:tplc="9760E4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F56C6"/>
    <w:multiLevelType w:val="hybridMultilevel"/>
    <w:tmpl w:val="FBE070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96534"/>
    <w:multiLevelType w:val="hybridMultilevel"/>
    <w:tmpl w:val="946EB99E"/>
    <w:lvl w:ilvl="0" w:tplc="0410000F">
      <w:start w:val="1"/>
      <w:numFmt w:val="decimal"/>
      <w:lvlText w:val="%1."/>
      <w:lvlJc w:val="left"/>
      <w:pPr>
        <w:ind w:left="1345" w:hanging="356"/>
      </w:pPr>
      <w:rPr>
        <w:rFonts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B116212A">
      <w:numFmt w:val="bullet"/>
      <w:lvlText w:val="•"/>
      <w:lvlJc w:val="left"/>
      <w:pPr>
        <w:ind w:left="2374" w:hanging="356"/>
      </w:pPr>
      <w:rPr>
        <w:rFonts w:hint="default"/>
        <w:lang w:val="it-IT" w:eastAsia="en-US" w:bidi="ar-SA"/>
      </w:rPr>
    </w:lvl>
    <w:lvl w:ilvl="2" w:tplc="944A7D6E">
      <w:numFmt w:val="bullet"/>
      <w:lvlText w:val="•"/>
      <w:lvlJc w:val="left"/>
      <w:pPr>
        <w:ind w:left="3409" w:hanging="356"/>
      </w:pPr>
      <w:rPr>
        <w:rFonts w:hint="default"/>
        <w:lang w:val="it-IT" w:eastAsia="en-US" w:bidi="ar-SA"/>
      </w:rPr>
    </w:lvl>
    <w:lvl w:ilvl="3" w:tplc="7F2093A4">
      <w:numFmt w:val="bullet"/>
      <w:lvlText w:val="•"/>
      <w:lvlJc w:val="left"/>
      <w:pPr>
        <w:ind w:left="4443" w:hanging="356"/>
      </w:pPr>
      <w:rPr>
        <w:rFonts w:hint="default"/>
        <w:lang w:val="it-IT" w:eastAsia="en-US" w:bidi="ar-SA"/>
      </w:rPr>
    </w:lvl>
    <w:lvl w:ilvl="4" w:tplc="95ECEEBC">
      <w:numFmt w:val="bullet"/>
      <w:lvlText w:val="•"/>
      <w:lvlJc w:val="left"/>
      <w:pPr>
        <w:ind w:left="5478" w:hanging="356"/>
      </w:pPr>
      <w:rPr>
        <w:rFonts w:hint="default"/>
        <w:lang w:val="it-IT" w:eastAsia="en-US" w:bidi="ar-SA"/>
      </w:rPr>
    </w:lvl>
    <w:lvl w:ilvl="5" w:tplc="55FC05B8">
      <w:numFmt w:val="bullet"/>
      <w:lvlText w:val="•"/>
      <w:lvlJc w:val="left"/>
      <w:pPr>
        <w:ind w:left="6513" w:hanging="356"/>
      </w:pPr>
      <w:rPr>
        <w:rFonts w:hint="default"/>
        <w:lang w:val="it-IT" w:eastAsia="en-US" w:bidi="ar-SA"/>
      </w:rPr>
    </w:lvl>
    <w:lvl w:ilvl="6" w:tplc="C1CC3614">
      <w:numFmt w:val="bullet"/>
      <w:lvlText w:val="•"/>
      <w:lvlJc w:val="left"/>
      <w:pPr>
        <w:ind w:left="7547" w:hanging="356"/>
      </w:pPr>
      <w:rPr>
        <w:rFonts w:hint="default"/>
        <w:lang w:val="it-IT" w:eastAsia="en-US" w:bidi="ar-SA"/>
      </w:rPr>
    </w:lvl>
    <w:lvl w:ilvl="7" w:tplc="15D87CE4">
      <w:numFmt w:val="bullet"/>
      <w:lvlText w:val="•"/>
      <w:lvlJc w:val="left"/>
      <w:pPr>
        <w:ind w:left="8582" w:hanging="356"/>
      </w:pPr>
      <w:rPr>
        <w:rFonts w:hint="default"/>
        <w:lang w:val="it-IT" w:eastAsia="en-US" w:bidi="ar-SA"/>
      </w:rPr>
    </w:lvl>
    <w:lvl w:ilvl="8" w:tplc="CDEA1BC6">
      <w:numFmt w:val="bullet"/>
      <w:lvlText w:val="•"/>
      <w:lvlJc w:val="left"/>
      <w:pPr>
        <w:ind w:left="9617" w:hanging="356"/>
      </w:pPr>
      <w:rPr>
        <w:rFonts w:hint="default"/>
        <w:lang w:val="it-IT" w:eastAsia="en-US" w:bidi="ar-SA"/>
      </w:rPr>
    </w:lvl>
  </w:abstractNum>
  <w:abstractNum w:abstractNumId="11" w15:restartNumberingAfterBreak="0">
    <w:nsid w:val="292646E0"/>
    <w:multiLevelType w:val="hybridMultilevel"/>
    <w:tmpl w:val="8AF203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95B62"/>
    <w:multiLevelType w:val="hybridMultilevel"/>
    <w:tmpl w:val="2810670C"/>
    <w:lvl w:ilvl="0" w:tplc="041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215249"/>
    <w:multiLevelType w:val="hybridMultilevel"/>
    <w:tmpl w:val="13A875D0"/>
    <w:lvl w:ilvl="0" w:tplc="0A2A4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689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23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20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129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A2D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6E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B4C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021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33231B"/>
    <w:multiLevelType w:val="hybridMultilevel"/>
    <w:tmpl w:val="EB9C82C4"/>
    <w:lvl w:ilvl="0" w:tplc="FC8C3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18D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94A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A7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A3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07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625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A64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0ED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6B21859"/>
    <w:multiLevelType w:val="hybridMultilevel"/>
    <w:tmpl w:val="90162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E77B07"/>
    <w:multiLevelType w:val="hybridMultilevel"/>
    <w:tmpl w:val="085AE9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42CF7"/>
    <w:multiLevelType w:val="hybridMultilevel"/>
    <w:tmpl w:val="535C6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26279"/>
    <w:multiLevelType w:val="hybridMultilevel"/>
    <w:tmpl w:val="2A9ABF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974E1"/>
    <w:multiLevelType w:val="hybridMultilevel"/>
    <w:tmpl w:val="63D2F368"/>
    <w:lvl w:ilvl="0" w:tplc="82600C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D05315"/>
    <w:multiLevelType w:val="hybridMultilevel"/>
    <w:tmpl w:val="3C46958A"/>
    <w:lvl w:ilvl="0" w:tplc="367CB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9EF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528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A4E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A08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72D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46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064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A40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6222823"/>
    <w:multiLevelType w:val="hybridMultilevel"/>
    <w:tmpl w:val="63AE6D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869C6"/>
    <w:multiLevelType w:val="hybridMultilevel"/>
    <w:tmpl w:val="80441B26"/>
    <w:lvl w:ilvl="0" w:tplc="CA5E02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DE1DA8"/>
    <w:multiLevelType w:val="hybridMultilevel"/>
    <w:tmpl w:val="DCDA48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B1AC9"/>
    <w:multiLevelType w:val="hybridMultilevel"/>
    <w:tmpl w:val="6B68D0F6"/>
    <w:lvl w:ilvl="0" w:tplc="0410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5" w15:restartNumberingAfterBreak="0">
    <w:nsid w:val="646E129A"/>
    <w:multiLevelType w:val="hybridMultilevel"/>
    <w:tmpl w:val="7D5483E2"/>
    <w:lvl w:ilvl="0" w:tplc="05F4D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DA2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D45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BE4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D6C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E4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964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AE9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FCA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0E4196A"/>
    <w:multiLevelType w:val="hybridMultilevel"/>
    <w:tmpl w:val="48F665DE"/>
    <w:lvl w:ilvl="0" w:tplc="9760E4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025F4C"/>
    <w:multiLevelType w:val="hybridMultilevel"/>
    <w:tmpl w:val="79D685A0"/>
    <w:lvl w:ilvl="0" w:tplc="EAD45C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2A5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5E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923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4292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521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608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704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429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10"/>
  </w:num>
  <w:num w:numId="5">
    <w:abstractNumId w:val="26"/>
  </w:num>
  <w:num w:numId="6">
    <w:abstractNumId w:val="9"/>
  </w:num>
  <w:num w:numId="7">
    <w:abstractNumId w:val="23"/>
  </w:num>
  <w:num w:numId="8">
    <w:abstractNumId w:val="16"/>
  </w:num>
  <w:num w:numId="9">
    <w:abstractNumId w:val="24"/>
  </w:num>
  <w:num w:numId="10">
    <w:abstractNumId w:val="0"/>
  </w:num>
  <w:num w:numId="11">
    <w:abstractNumId w:val="20"/>
  </w:num>
  <w:num w:numId="12">
    <w:abstractNumId w:val="1"/>
  </w:num>
  <w:num w:numId="13">
    <w:abstractNumId w:val="14"/>
  </w:num>
  <w:num w:numId="14">
    <w:abstractNumId w:val="25"/>
  </w:num>
  <w:num w:numId="15">
    <w:abstractNumId w:val="27"/>
  </w:num>
  <w:num w:numId="16">
    <w:abstractNumId w:val="13"/>
  </w:num>
  <w:num w:numId="17">
    <w:abstractNumId w:val="21"/>
  </w:num>
  <w:num w:numId="18">
    <w:abstractNumId w:val="15"/>
  </w:num>
  <w:num w:numId="19">
    <w:abstractNumId w:val="7"/>
  </w:num>
  <w:num w:numId="20">
    <w:abstractNumId w:val="4"/>
  </w:num>
  <w:num w:numId="21">
    <w:abstractNumId w:val="3"/>
  </w:num>
  <w:num w:numId="22">
    <w:abstractNumId w:val="12"/>
  </w:num>
  <w:num w:numId="23">
    <w:abstractNumId w:val="5"/>
  </w:num>
  <w:num w:numId="24">
    <w:abstractNumId w:val="18"/>
  </w:num>
  <w:num w:numId="25">
    <w:abstractNumId w:val="2"/>
  </w:num>
  <w:num w:numId="26">
    <w:abstractNumId w:val="17"/>
  </w:num>
  <w:num w:numId="27">
    <w:abstractNumId w:val="22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C90"/>
    <w:rsid w:val="0002283E"/>
    <w:rsid w:val="000360BB"/>
    <w:rsid w:val="00050939"/>
    <w:rsid w:val="00056167"/>
    <w:rsid w:val="00080E79"/>
    <w:rsid w:val="00092CE7"/>
    <w:rsid w:val="000A5A8D"/>
    <w:rsid w:val="000F4C82"/>
    <w:rsid w:val="0010730E"/>
    <w:rsid w:val="00117DBF"/>
    <w:rsid w:val="001514EA"/>
    <w:rsid w:val="00163388"/>
    <w:rsid w:val="001A4289"/>
    <w:rsid w:val="001B00BC"/>
    <w:rsid w:val="001C4E4F"/>
    <w:rsid w:val="001F5881"/>
    <w:rsid w:val="002103A3"/>
    <w:rsid w:val="00220E9E"/>
    <w:rsid w:val="002349A2"/>
    <w:rsid w:val="00253763"/>
    <w:rsid w:val="00260B38"/>
    <w:rsid w:val="002806A0"/>
    <w:rsid w:val="00290D82"/>
    <w:rsid w:val="00293D88"/>
    <w:rsid w:val="002A0D76"/>
    <w:rsid w:val="002A29F9"/>
    <w:rsid w:val="002A64B0"/>
    <w:rsid w:val="002C0957"/>
    <w:rsid w:val="002C461B"/>
    <w:rsid w:val="002D5EBB"/>
    <w:rsid w:val="002E1AD1"/>
    <w:rsid w:val="00310026"/>
    <w:rsid w:val="0031680C"/>
    <w:rsid w:val="00340822"/>
    <w:rsid w:val="003410C8"/>
    <w:rsid w:val="00361B14"/>
    <w:rsid w:val="003644DD"/>
    <w:rsid w:val="00364820"/>
    <w:rsid w:val="00375A6D"/>
    <w:rsid w:val="00385F44"/>
    <w:rsid w:val="00394DFB"/>
    <w:rsid w:val="00396500"/>
    <w:rsid w:val="00397B23"/>
    <w:rsid w:val="003B4C40"/>
    <w:rsid w:val="003D5A8D"/>
    <w:rsid w:val="003E0B5B"/>
    <w:rsid w:val="003E1671"/>
    <w:rsid w:val="003F4C9D"/>
    <w:rsid w:val="00402F52"/>
    <w:rsid w:val="0042151D"/>
    <w:rsid w:val="0044067A"/>
    <w:rsid w:val="00446C76"/>
    <w:rsid w:val="00457B58"/>
    <w:rsid w:val="004702E9"/>
    <w:rsid w:val="00483CE1"/>
    <w:rsid w:val="004856C3"/>
    <w:rsid w:val="00485F70"/>
    <w:rsid w:val="004868F6"/>
    <w:rsid w:val="004C3E20"/>
    <w:rsid w:val="004E3C7C"/>
    <w:rsid w:val="00565D76"/>
    <w:rsid w:val="0057041E"/>
    <w:rsid w:val="00585E50"/>
    <w:rsid w:val="00587AA4"/>
    <w:rsid w:val="005A5DED"/>
    <w:rsid w:val="005D0A8B"/>
    <w:rsid w:val="005F08DC"/>
    <w:rsid w:val="006100B3"/>
    <w:rsid w:val="00613126"/>
    <w:rsid w:val="006301B1"/>
    <w:rsid w:val="006502E6"/>
    <w:rsid w:val="0065653D"/>
    <w:rsid w:val="00664921"/>
    <w:rsid w:val="00665A69"/>
    <w:rsid w:val="00686095"/>
    <w:rsid w:val="006B141E"/>
    <w:rsid w:val="006B2E04"/>
    <w:rsid w:val="007031F7"/>
    <w:rsid w:val="0070538F"/>
    <w:rsid w:val="00755A41"/>
    <w:rsid w:val="00775880"/>
    <w:rsid w:val="007820CE"/>
    <w:rsid w:val="00790DB2"/>
    <w:rsid w:val="007920A1"/>
    <w:rsid w:val="007B604C"/>
    <w:rsid w:val="007B7247"/>
    <w:rsid w:val="007B7588"/>
    <w:rsid w:val="007E4438"/>
    <w:rsid w:val="007E4D66"/>
    <w:rsid w:val="007F1170"/>
    <w:rsid w:val="007F3A42"/>
    <w:rsid w:val="00833021"/>
    <w:rsid w:val="00834D08"/>
    <w:rsid w:val="00863028"/>
    <w:rsid w:val="008773BB"/>
    <w:rsid w:val="00883AA1"/>
    <w:rsid w:val="008905F5"/>
    <w:rsid w:val="008B3BC1"/>
    <w:rsid w:val="008D274E"/>
    <w:rsid w:val="008E46BA"/>
    <w:rsid w:val="008F1870"/>
    <w:rsid w:val="00906675"/>
    <w:rsid w:val="00933A41"/>
    <w:rsid w:val="00935B45"/>
    <w:rsid w:val="0094116C"/>
    <w:rsid w:val="00941A0F"/>
    <w:rsid w:val="00950AEB"/>
    <w:rsid w:val="009560C2"/>
    <w:rsid w:val="00960569"/>
    <w:rsid w:val="009B7923"/>
    <w:rsid w:val="009E6BB2"/>
    <w:rsid w:val="00A54660"/>
    <w:rsid w:val="00A60E3F"/>
    <w:rsid w:val="00A92978"/>
    <w:rsid w:val="00AA5849"/>
    <w:rsid w:val="00AE2DEE"/>
    <w:rsid w:val="00AF0DA6"/>
    <w:rsid w:val="00AF26E3"/>
    <w:rsid w:val="00B26B40"/>
    <w:rsid w:val="00B360E1"/>
    <w:rsid w:val="00B76BF3"/>
    <w:rsid w:val="00BA2D78"/>
    <w:rsid w:val="00BB07D9"/>
    <w:rsid w:val="00BC2C46"/>
    <w:rsid w:val="00BE7649"/>
    <w:rsid w:val="00C0781E"/>
    <w:rsid w:val="00C10C14"/>
    <w:rsid w:val="00C34525"/>
    <w:rsid w:val="00C76593"/>
    <w:rsid w:val="00C93C90"/>
    <w:rsid w:val="00CE058E"/>
    <w:rsid w:val="00D02DEC"/>
    <w:rsid w:val="00D06B19"/>
    <w:rsid w:val="00D119BA"/>
    <w:rsid w:val="00D20087"/>
    <w:rsid w:val="00D26F90"/>
    <w:rsid w:val="00D32281"/>
    <w:rsid w:val="00D51F2D"/>
    <w:rsid w:val="00D5303A"/>
    <w:rsid w:val="00D75C56"/>
    <w:rsid w:val="00D8438F"/>
    <w:rsid w:val="00DB1E96"/>
    <w:rsid w:val="00DC017F"/>
    <w:rsid w:val="00DC0791"/>
    <w:rsid w:val="00DC126E"/>
    <w:rsid w:val="00DE1028"/>
    <w:rsid w:val="00DE3E29"/>
    <w:rsid w:val="00E03E3D"/>
    <w:rsid w:val="00E3407F"/>
    <w:rsid w:val="00E3602D"/>
    <w:rsid w:val="00E365EE"/>
    <w:rsid w:val="00E76D0D"/>
    <w:rsid w:val="00E821AC"/>
    <w:rsid w:val="00E974B8"/>
    <w:rsid w:val="00F058DD"/>
    <w:rsid w:val="00F24F8A"/>
    <w:rsid w:val="00F27F82"/>
    <w:rsid w:val="00F546E6"/>
    <w:rsid w:val="00F71495"/>
    <w:rsid w:val="00F72B88"/>
    <w:rsid w:val="00F76DAB"/>
    <w:rsid w:val="00F773AC"/>
    <w:rsid w:val="00F878D3"/>
    <w:rsid w:val="00F97696"/>
    <w:rsid w:val="00FB7A96"/>
    <w:rsid w:val="00FC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8F60B2"/>
  <w15:chartTrackingRefBased/>
  <w15:docId w15:val="{45A6D64A-DD3B-4EC1-8D4B-28BC4FF34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5303A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D5303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5303A"/>
    <w:rPr>
      <w:rFonts w:ascii="Verdana" w:eastAsia="Verdana" w:hAnsi="Verdana" w:cs="Verdana"/>
    </w:rPr>
  </w:style>
  <w:style w:type="paragraph" w:styleId="Intestazione">
    <w:name w:val="header"/>
    <w:basedOn w:val="Normale"/>
    <w:link w:val="IntestazioneCarattere"/>
    <w:uiPriority w:val="99"/>
    <w:unhideWhenUsed/>
    <w:rsid w:val="00D530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03A"/>
  </w:style>
  <w:style w:type="paragraph" w:styleId="Pidipagina">
    <w:name w:val="footer"/>
    <w:basedOn w:val="Normale"/>
    <w:link w:val="PidipaginaCarattere"/>
    <w:uiPriority w:val="99"/>
    <w:unhideWhenUsed/>
    <w:rsid w:val="00D530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03A"/>
  </w:style>
  <w:style w:type="character" w:styleId="Collegamentoipertestuale">
    <w:name w:val="Hyperlink"/>
    <w:basedOn w:val="Carpredefinitoparagrafo"/>
    <w:uiPriority w:val="99"/>
    <w:unhideWhenUsed/>
    <w:rsid w:val="00D5303A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15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D5EB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B4C40"/>
    <w:rPr>
      <w:color w:val="954F72" w:themeColor="followedHyperlink"/>
      <w:u w:val="single"/>
    </w:rPr>
  </w:style>
  <w:style w:type="paragraph" w:customStyle="1" w:styleId="Default">
    <w:name w:val="Default"/>
    <w:rsid w:val="00485F7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ui-provider">
    <w:name w:val="ui-provider"/>
    <w:basedOn w:val="Carpredefinitoparagrafo"/>
    <w:rsid w:val="008D2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688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010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302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2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125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076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492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100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9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8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9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7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4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nome.cognome@studio.unibo.it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davide.chiaravalli2@unibo.it" TargetMode="Externa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davide.samori@unibo.it" TargetMode="External"/><Relationship Id="rId20" Type="http://schemas.openxmlformats.org/officeDocument/2006/relationships/hyperlink" Target="mailto:Studenti%20OnLine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davide.chiaravalli2@unibo.it" TargetMode="External"/><Relationship Id="rId23" Type="http://schemas.openxmlformats.org/officeDocument/2006/relationships/hyperlink" Target="https://studenti.unibo.it/sol/welcome.htm?siteLanguage=it" TargetMode="External"/><Relationship Id="rId28" Type="http://schemas.openxmlformats.org/officeDocument/2006/relationships/hyperlink" Target="https://studenti.unibo.it/sol/welcome.htm?siteLanguage=it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yperlink" Target="mailto:ingarc.tirocini.bo@unib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me.cognome@studio.unibo.it" TargetMode="External"/><Relationship Id="rId14" Type="http://schemas.openxmlformats.org/officeDocument/2006/relationships/hyperlink" Target="mailto:davide.samori@unibo.it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8" Type="http://schemas.openxmlformats.org/officeDocument/2006/relationships/hyperlink" Target="https://studenti.unibo.it/sol/welcome.h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DC1C2-BE8A-4E16-A6B3-EAC1C7EC8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Cavina</dc:creator>
  <cp:keywords/>
  <dc:description/>
  <cp:lastModifiedBy>Giuseppe Nottola</cp:lastModifiedBy>
  <cp:revision>2</cp:revision>
  <dcterms:created xsi:type="dcterms:W3CDTF">2024-10-01T06:56:00Z</dcterms:created>
  <dcterms:modified xsi:type="dcterms:W3CDTF">2024-10-01T06:56:00Z</dcterms:modified>
</cp:coreProperties>
</file>